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bookmarkStart w:id="2" w:name="_GoBack"/>
      <w:bookmarkEnd w:id="2"/>
      <w:r>
        <w:rPr>
          <w:rFonts w:hint="eastAsia"/>
          <w:b/>
          <w:sz w:val="28"/>
          <w:szCs w:val="28"/>
        </w:rPr>
        <w:t>企业证书及电子签章申请表</w:t>
      </w:r>
    </w:p>
    <w:tbl>
      <w:tblPr>
        <w:tblStyle w:val="5"/>
        <w:tblW w:w="978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1"/>
        <w:gridCol w:w="1391"/>
        <w:gridCol w:w="839"/>
        <w:gridCol w:w="834"/>
        <w:gridCol w:w="1020"/>
        <w:gridCol w:w="32"/>
        <w:gridCol w:w="594"/>
        <w:gridCol w:w="119"/>
        <w:gridCol w:w="491"/>
        <w:gridCol w:w="524"/>
        <w:gridCol w:w="21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78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bookmarkStart w:id="0" w:name="OLE_LINK2"/>
            <w:bookmarkStart w:id="1" w:name="OLE_LINK1"/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证书申请信息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申请日期</w:t>
            </w:r>
          </w:p>
        </w:tc>
        <w:tc>
          <w:tcPr>
            <w:tcW w:w="13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证书数量</w:t>
            </w:r>
          </w:p>
        </w:tc>
        <w:tc>
          <w:tcPr>
            <w:tcW w:w="164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证书期限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　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证书种类</w:t>
            </w:r>
          </w:p>
        </w:tc>
        <w:tc>
          <w:tcPr>
            <w:tcW w:w="13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企业证书</w:t>
            </w:r>
          </w:p>
        </w:tc>
        <w:tc>
          <w:tcPr>
            <w:tcW w:w="16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业务类型</w:t>
            </w:r>
          </w:p>
        </w:tc>
        <w:tc>
          <w:tcPr>
            <w:tcW w:w="49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□新申请    □续期    □吊销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补办  </w:t>
            </w:r>
          </w:p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其他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u w:val="single"/>
                <w:lang w:val="en-US" w:eastAsia="zh-CN"/>
              </w:rPr>
              <w:t xml:space="preserve">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*证书用途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厦门招投标网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厦门公安小额采购平台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*是否申请</w:t>
            </w:r>
          </w:p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电子印章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□是  □否 （该电子印章用于厦门招投标网全程网上投标使用）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78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申请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单位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*单位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名称</w:t>
            </w:r>
          </w:p>
        </w:tc>
        <w:tc>
          <w:tcPr>
            <w:tcW w:w="7970" w:type="dxa"/>
            <w:gridSpan w:val="10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*单位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证件类型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□统一社会信用代码（三证合一）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□组织机构代码证  </w:t>
            </w:r>
          </w:p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□其它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u w:val="single"/>
                <w:lang w:val="en-US" w:eastAsia="zh-CN"/>
              </w:rPr>
              <w:t xml:space="preserve">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*单位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证件号码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78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单位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经办人信息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经办人姓名</w:t>
            </w:r>
          </w:p>
        </w:tc>
        <w:tc>
          <w:tcPr>
            <w:tcW w:w="139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电话</w:t>
            </w:r>
          </w:p>
        </w:tc>
        <w:tc>
          <w:tcPr>
            <w:tcW w:w="188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电子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邮箱</w:t>
            </w:r>
          </w:p>
        </w:tc>
        <w:tc>
          <w:tcPr>
            <w:tcW w:w="26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经办人证件类型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居民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  □其它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u w:val="single"/>
              </w:rPr>
              <w:t xml:space="preserve">           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经办人证件号码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快递收件信息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收件人姓名：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收件人电话：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收件地址：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18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*经办人签名</w:t>
            </w:r>
          </w:p>
        </w:tc>
        <w:tc>
          <w:tcPr>
            <w:tcW w:w="7970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  <w:jc w:val="center"/>
        </w:trPr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申请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单位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盖章</w:t>
            </w:r>
          </w:p>
        </w:tc>
        <w:tc>
          <w:tcPr>
            <w:tcW w:w="40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b/>
                <w:kern w:val="0"/>
                <w:sz w:val="20"/>
                <w:szCs w:val="20"/>
              </w:rPr>
            </w:pPr>
          </w:p>
        </w:tc>
        <w:tc>
          <w:tcPr>
            <w:tcW w:w="7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日期</w:t>
            </w:r>
          </w:p>
        </w:tc>
        <w:tc>
          <w:tcPr>
            <w:tcW w:w="31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</w:p>
        </w:tc>
      </w:tr>
      <w:bookmarkEnd w:id="0"/>
      <w:bookmarkEnd w:id="1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978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left="420" w:leftChars="0" w:hanging="420" w:firstLineChars="0"/>
              <w:jc w:val="left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表格内带“*”号内容为必填项</w:t>
            </w:r>
          </w:p>
          <w:p>
            <w:pPr>
              <w:numPr>
                <w:ilvl w:val="0"/>
                <w:numId w:val="1"/>
              </w:numPr>
              <w:ind w:left="420" w:leftChars="0" w:hanging="420" w:firstLineChars="0"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本服务中生成的电子印章为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所属平台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专用，在允许范围外使用将不具备法律效力</w:t>
            </w:r>
          </w:p>
        </w:tc>
      </w:tr>
    </w:tbl>
    <w:p>
      <w:pPr>
        <w:ind w:left="423" w:leftChars="136" w:hanging="137" w:hangingChars="68"/>
        <w:rPr>
          <w:rFonts w:hint="eastAsia" w:ascii="宋体" w:hAnsi="宋体" w:cs="宋体"/>
          <w:b/>
          <w:kern w:val="0"/>
          <w:sz w:val="20"/>
          <w:szCs w:val="20"/>
        </w:rPr>
      </w:pPr>
    </w:p>
    <w:p>
      <w:pPr>
        <w:rPr>
          <w:rFonts w:hint="eastAsia" w:ascii="宋体" w:hAnsi="宋体" w:cs="宋体"/>
          <w:b/>
          <w:kern w:val="0"/>
          <w:sz w:val="19"/>
          <w:szCs w:val="19"/>
        </w:rPr>
      </w:pPr>
      <w:r>
        <w:rPr>
          <w:rFonts w:hint="eastAsia" w:ascii="宋体" w:hAnsi="宋体" w:cs="宋体"/>
          <w:b/>
          <w:kern w:val="0"/>
          <w:sz w:val="19"/>
          <w:szCs w:val="19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1" w:firstLineChars="100"/>
        <w:textAlignment w:val="auto"/>
        <w:rPr>
          <w:rFonts w:hint="eastAsia" w:ascii="宋体" w:hAnsi="宋体" w:eastAsia="宋体" w:cs="宋体"/>
          <w:b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kern w:val="0"/>
          <w:sz w:val="21"/>
          <w:szCs w:val="21"/>
        </w:rPr>
        <w:t>受理单位信息</w:t>
      </w:r>
      <w:r>
        <w:rPr>
          <w:rFonts w:hint="eastAsia" w:ascii="宋体" w:hAnsi="宋体" w:eastAsia="宋体" w:cs="宋体"/>
          <w:b/>
          <w:kern w:val="0"/>
          <w:sz w:val="21"/>
          <w:szCs w:val="21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8" w:leftChars="136" w:hanging="142" w:hangingChars="68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单位名称：银联商务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支付</w:t>
      </w:r>
      <w:r>
        <w:rPr>
          <w:rFonts w:hint="eastAsia" w:ascii="宋体" w:hAnsi="宋体" w:eastAsia="宋体" w:cs="宋体"/>
          <w:kern w:val="0"/>
          <w:sz w:val="21"/>
          <w:szCs w:val="21"/>
        </w:rPr>
        <w:t>股份有限公司厦门分公司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8" w:leftChars="136" w:hanging="142" w:hangingChars="68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联系人：数字证书客服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8" w:leftChars="136" w:hanging="142" w:hangingChars="68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联系</w:t>
      </w:r>
      <w:r>
        <w:rPr>
          <w:rFonts w:hint="eastAsia" w:ascii="宋体" w:hAnsi="宋体" w:eastAsia="宋体" w:cs="宋体"/>
          <w:kern w:val="0"/>
          <w:sz w:val="21"/>
          <w:szCs w:val="21"/>
        </w:rPr>
        <w:t>电话：0592－5899206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8" w:leftChars="136" w:hanging="142" w:hangingChars="68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办公</w:t>
      </w:r>
      <w:r>
        <w:rPr>
          <w:rFonts w:hint="eastAsia" w:ascii="宋体" w:hAnsi="宋体" w:eastAsia="宋体" w:cs="宋体"/>
          <w:kern w:val="0"/>
          <w:sz w:val="21"/>
          <w:szCs w:val="21"/>
        </w:rPr>
        <w:t>地址：</w:t>
      </w:r>
      <w:r>
        <w:rPr>
          <w:rFonts w:hint="eastAsia" w:ascii="宋体" w:hAnsi="宋体" w:eastAsia="宋体" w:cs="宋体"/>
          <w:sz w:val="21"/>
          <w:szCs w:val="21"/>
        </w:rPr>
        <w:t>福建省厦门市思明区湖滨南路366号轻工大厦7楼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8" w:leftChars="136" w:hanging="142" w:hangingChars="68"/>
        <w:jc w:val="left"/>
        <w:textAlignment w:val="auto"/>
        <w:outlineLvl w:val="0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业务受理</w:t>
      </w:r>
      <w:r>
        <w:rPr>
          <w:rFonts w:hint="eastAsia" w:ascii="宋体" w:hAnsi="宋体" w:eastAsia="宋体" w:cs="宋体"/>
          <w:kern w:val="0"/>
          <w:sz w:val="21"/>
          <w:szCs w:val="21"/>
        </w:rPr>
        <w:t>时间: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工作日0</w:t>
      </w:r>
      <w:r>
        <w:rPr>
          <w:rFonts w:hint="eastAsia" w:ascii="宋体" w:hAnsi="宋体" w:cs="宋体"/>
          <w:kern w:val="0"/>
          <w:sz w:val="21"/>
          <w:szCs w:val="21"/>
        </w:rPr>
        <w:t>9:00-1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1</w:t>
      </w:r>
      <w:r>
        <w:rPr>
          <w:rFonts w:hint="eastAsia" w:ascii="宋体" w:hAnsi="宋体" w:cs="宋体"/>
          <w:kern w:val="0"/>
          <w:sz w:val="21"/>
          <w:szCs w:val="21"/>
        </w:rPr>
        <w:t>: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00，14</w:t>
      </w:r>
      <w:r>
        <w:rPr>
          <w:rFonts w:hint="eastAsia" w:ascii="宋体" w:hAnsi="宋体" w:cs="宋体"/>
          <w:kern w:val="0"/>
          <w:sz w:val="21"/>
          <w:szCs w:val="21"/>
        </w:rPr>
        <w:t>: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00</w:t>
      </w:r>
      <w:r>
        <w:rPr>
          <w:rFonts w:hint="eastAsia" w:ascii="宋体" w:hAnsi="宋体" w:cs="宋体"/>
          <w:kern w:val="0"/>
          <w:sz w:val="21"/>
          <w:szCs w:val="21"/>
        </w:rPr>
        <w:t>-1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cs="宋体"/>
          <w:kern w:val="0"/>
          <w:sz w:val="21"/>
          <w:szCs w:val="21"/>
        </w:rPr>
        <w:t>: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0</w:t>
      </w:r>
      <w:r>
        <w:rPr>
          <w:rFonts w:hint="eastAsia" w:ascii="宋体" w:hAnsi="宋体" w:cs="宋体"/>
          <w:kern w:val="0"/>
          <w:sz w:val="21"/>
          <w:szCs w:val="21"/>
        </w:rPr>
        <w:t>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办理证书</w:t>
      </w:r>
      <w:r>
        <w:rPr>
          <w:rFonts w:hint="eastAsia" w:ascii="宋体" w:hAnsi="宋体" w:eastAsia="宋体" w:cs="宋体"/>
          <w:sz w:val="21"/>
          <w:szCs w:val="21"/>
        </w:rPr>
        <w:t>新申请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/证书续期</w:t>
      </w:r>
      <w:r>
        <w:rPr>
          <w:rFonts w:hint="eastAsia" w:ascii="宋体" w:hAnsi="宋体" w:eastAsia="宋体" w:cs="宋体"/>
          <w:sz w:val="21"/>
          <w:szCs w:val="21"/>
        </w:rPr>
        <w:t>，需提供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以下材料（一式一份）</w:t>
      </w:r>
      <w:r>
        <w:rPr>
          <w:rFonts w:hint="eastAsia" w:ascii="宋体" w:hAnsi="宋体" w:eastAsia="宋体" w:cs="宋体"/>
          <w:sz w:val="21"/>
          <w:szCs w:val="21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《企业证书及电子签章申请表》（自行打印，加盖单位公章）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单位证件（包括：营业执照、组织机构代码证等；使用“三证合一”后新注册的企业只需提供新办营业执照）复印件（加盖单位公章）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给经办人的授权书或介绍信（自行打印，加盖单位公章）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经办人身份证件复印件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《</w:t>
      </w:r>
      <w:r>
        <w:rPr>
          <w:rFonts w:hint="eastAsia" w:ascii="宋体" w:hAnsi="宋体" w:cs="宋体"/>
          <w:sz w:val="21"/>
          <w:szCs w:val="21"/>
          <w:lang w:val="en-US" w:eastAsia="zh-CN"/>
        </w:rPr>
        <w:t>CFCA电子认证服务协议》</w:t>
      </w:r>
      <w:r>
        <w:rPr>
          <w:rFonts w:hint="eastAsia" w:ascii="宋体" w:hAnsi="宋体" w:eastAsia="宋体" w:cs="宋体"/>
          <w:sz w:val="21"/>
          <w:szCs w:val="21"/>
        </w:rPr>
        <w:t>（自行打印，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经办人签字</w:t>
      </w:r>
      <w:r>
        <w:rPr>
          <w:rFonts w:hint="eastAsia" w:ascii="宋体" w:hAnsi="宋体" w:eastAsia="宋体" w:cs="宋体"/>
          <w:sz w:val="21"/>
          <w:szCs w:val="21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“经办人信息”由申请单位经办人填写</w:t>
      </w:r>
      <w:r>
        <w:rPr>
          <w:rFonts w:hint="eastAsia" w:ascii="宋体" w:hAnsi="宋体" w:cs="宋体"/>
          <w:sz w:val="21"/>
          <w:szCs w:val="21"/>
          <w:lang w:eastAsia="zh-CN"/>
        </w:rPr>
        <w:t>，“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经办人签名”需经办人本人手写签字</w:t>
      </w:r>
      <w:r>
        <w:rPr>
          <w:rFonts w:hint="eastAsia" w:ascii="宋体" w:hAnsi="宋体" w:cs="宋体"/>
          <w:sz w:val="2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申请单位必须遵守CFCA数字证书服务相关政策和管理规定，并在办理证书申请的同时缴纳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证书办理相关费用</w:t>
      </w:r>
      <w:r>
        <w:rPr>
          <w:rFonts w:hint="eastAsia" w:ascii="宋体" w:hAnsi="宋体" w:cs="宋体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</w:rPr>
        <w:t>受理单位</w:t>
      </w:r>
      <w:r>
        <w:rPr>
          <w:rFonts w:hint="eastAsia"/>
          <w:sz w:val="21"/>
          <w:szCs w:val="21"/>
          <w:lang w:val="en-US" w:eastAsia="zh-CN"/>
        </w:rPr>
        <w:t>开具相应收费</w:t>
      </w:r>
      <w:r>
        <w:rPr>
          <w:rFonts w:hint="eastAsia"/>
          <w:sz w:val="21"/>
          <w:szCs w:val="21"/>
        </w:rPr>
        <w:t>发票</w:t>
      </w:r>
      <w:r>
        <w:rPr>
          <w:rFonts w:hint="eastAsia"/>
          <w:sz w:val="21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费用可以现场扫码支付或对公转款</w:t>
      </w:r>
    </w:p>
    <w:p>
      <w:pPr>
        <w:spacing w:line="360" w:lineRule="auto"/>
        <w:ind w:firstLine="840" w:firstLineChars="400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账户名称：银联商务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支付</w:t>
      </w:r>
      <w:r>
        <w:rPr>
          <w:rFonts w:hint="eastAsia" w:ascii="宋体" w:hAnsi="宋体" w:eastAsia="宋体" w:cs="宋体"/>
          <w:kern w:val="0"/>
          <w:sz w:val="21"/>
          <w:szCs w:val="21"/>
        </w:rPr>
        <w:t>股份有限公司厦门分公司</w:t>
      </w:r>
    </w:p>
    <w:p>
      <w:pPr>
        <w:spacing w:line="360" w:lineRule="auto"/>
        <w:ind w:firstLine="840" w:firstLineChars="400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开户银行：工商银行厦门美仁宫支行</w:t>
      </w:r>
    </w:p>
    <w:p>
      <w:pPr>
        <w:spacing w:line="360" w:lineRule="auto"/>
        <w:ind w:firstLine="840" w:firstLineChars="400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开户账号：4100021319200037075</w:t>
      </w:r>
    </w:p>
    <w:p>
      <w:pPr>
        <w:spacing w:line="360" w:lineRule="auto"/>
        <w:ind w:firstLine="840" w:firstLineChars="400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转账备注：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数字证书</w:t>
      </w:r>
      <w:r>
        <w:rPr>
          <w:rFonts w:hint="eastAsia" w:ascii="宋体" w:hAnsi="宋体" w:eastAsia="宋体" w:cs="宋体"/>
          <w:kern w:val="0"/>
          <w:sz w:val="21"/>
          <w:szCs w:val="21"/>
        </w:rPr>
        <w:t>（请务必填写）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费用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标准：</w:t>
      </w:r>
    </w:p>
    <w:tbl>
      <w:tblPr>
        <w:tblStyle w:val="6"/>
        <w:tblpPr w:leftFromText="180" w:rightFromText="180" w:vertAnchor="text" w:horzAnchor="page" w:tblpXSpec="center" w:tblpY="140"/>
        <w:tblOverlap w:val="never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379"/>
        <w:gridCol w:w="1928"/>
        <w:gridCol w:w="1831"/>
        <w:gridCol w:w="2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918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  <w:t>详情</w:t>
            </w:r>
          </w:p>
        </w:tc>
        <w:tc>
          <w:tcPr>
            <w:tcW w:w="9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  <w:t>1年</w:t>
            </w:r>
          </w:p>
        </w:tc>
        <w:tc>
          <w:tcPr>
            <w:tcW w:w="9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  <w:t>2年</w:t>
            </w:r>
          </w:p>
        </w:tc>
        <w:tc>
          <w:tcPr>
            <w:tcW w:w="11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C00000"/>
                <w:sz w:val="21"/>
                <w:szCs w:val="21"/>
                <w:vertAlign w:val="baseline"/>
                <w:lang w:val="en-US" w:eastAsia="zh-CN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20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center" w:pos="8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新申请</w:t>
            </w:r>
          </w:p>
        </w:tc>
        <w:tc>
          <w:tcPr>
            <w:tcW w:w="71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center" w:pos="8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印章</w:t>
            </w:r>
          </w:p>
        </w:tc>
        <w:tc>
          <w:tcPr>
            <w:tcW w:w="1938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600元</w:t>
            </w:r>
          </w:p>
        </w:tc>
        <w:tc>
          <w:tcPr>
            <w:tcW w:w="11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1000元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20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1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无印章</w:t>
            </w:r>
          </w:p>
        </w:tc>
        <w:tc>
          <w:tcPr>
            <w:tcW w:w="1938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500元</w:t>
            </w:r>
          </w:p>
        </w:tc>
        <w:tc>
          <w:tcPr>
            <w:tcW w:w="11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850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20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续期</w:t>
            </w:r>
          </w:p>
        </w:tc>
        <w:tc>
          <w:tcPr>
            <w:tcW w:w="71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center" w:pos="8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印章</w:t>
            </w:r>
          </w:p>
        </w:tc>
        <w:tc>
          <w:tcPr>
            <w:tcW w:w="9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400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元</w:t>
            </w:r>
          </w:p>
        </w:tc>
        <w:tc>
          <w:tcPr>
            <w:tcW w:w="9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800元</w:t>
            </w:r>
          </w:p>
        </w:tc>
        <w:tc>
          <w:tcPr>
            <w:tcW w:w="11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1200元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120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71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无印章</w:t>
            </w:r>
          </w:p>
        </w:tc>
        <w:tc>
          <w:tcPr>
            <w:tcW w:w="9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350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元</w:t>
            </w:r>
          </w:p>
        </w:tc>
        <w:tc>
          <w:tcPr>
            <w:tcW w:w="9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700元</w:t>
            </w:r>
          </w:p>
        </w:tc>
        <w:tc>
          <w:tcPr>
            <w:tcW w:w="114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1050元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18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无印章升级有印章</w:t>
            </w:r>
          </w:p>
        </w:tc>
        <w:tc>
          <w:tcPr>
            <w:tcW w:w="3081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200元/年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18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U盾补办</w:t>
            </w:r>
          </w:p>
        </w:tc>
        <w:tc>
          <w:tcPr>
            <w:tcW w:w="3081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150元/个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如果通过快递寄送材料办理，需额外提供费用对公转款的银行回单复印件，并在申请表内“快递收件信息”一栏填写准确收件信息，U盾将通过快递到付回寄。</w:t>
      </w:r>
    </w:p>
    <w:p>
      <w:pPr>
        <w:numPr>
          <w:ilvl w:val="0"/>
          <w:numId w:val="0"/>
        </w:numPr>
        <w:spacing w:line="240" w:lineRule="auto"/>
        <w:ind w:firstLine="840" w:firstLineChars="400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br w:type="page"/>
      </w: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spacing w:line="360" w:lineRule="auto"/>
        <w:ind w:firstLine="420" w:firstLineChars="200"/>
      </w:pPr>
    </w:p>
    <w:p>
      <w:pPr>
        <w:jc w:val="center"/>
        <w:rPr>
          <w:b/>
          <w:bCs/>
          <w:sz w:val="44"/>
          <w:szCs w:val="44"/>
        </w:rPr>
      </w:pPr>
      <w:r>
        <w:rPr>
          <w:rFonts w:hint="eastAsia" w:cs="宋体"/>
          <w:b/>
          <w:bCs/>
          <w:sz w:val="44"/>
          <w:szCs w:val="44"/>
        </w:rPr>
        <w:t>授</w:t>
      </w:r>
      <w:r>
        <w:rPr>
          <w:b/>
          <w:bCs/>
          <w:sz w:val="44"/>
          <w:szCs w:val="44"/>
        </w:rPr>
        <w:t xml:space="preserve"> </w:t>
      </w:r>
      <w:r>
        <w:rPr>
          <w:rFonts w:hint="eastAsia" w:cs="宋体"/>
          <w:b/>
          <w:bCs/>
          <w:sz w:val="44"/>
          <w:szCs w:val="44"/>
        </w:rPr>
        <w:t>权</w:t>
      </w:r>
      <w:r>
        <w:rPr>
          <w:b/>
          <w:bCs/>
          <w:sz w:val="44"/>
          <w:szCs w:val="44"/>
        </w:rPr>
        <w:t xml:space="preserve"> </w:t>
      </w:r>
      <w:r>
        <w:rPr>
          <w:rFonts w:hint="eastAsia" w:cs="宋体"/>
          <w:b/>
          <w:bCs/>
          <w:sz w:val="44"/>
          <w:szCs w:val="44"/>
        </w:rPr>
        <w:t>书</w:t>
      </w:r>
    </w:p>
    <w:p/>
    <w:p>
      <w:pPr>
        <w:rPr>
          <w:sz w:val="30"/>
          <w:szCs w:val="30"/>
        </w:rPr>
      </w:pPr>
      <w:r>
        <w:rPr>
          <w:rFonts w:hint="eastAsia" w:cs="宋体"/>
          <w:sz w:val="30"/>
          <w:szCs w:val="30"/>
        </w:rPr>
        <w:t>银联商务</w:t>
      </w:r>
      <w:r>
        <w:rPr>
          <w:rFonts w:hint="eastAsia" w:cs="宋体"/>
          <w:sz w:val="30"/>
          <w:szCs w:val="30"/>
          <w:lang w:val="en-US" w:eastAsia="zh-CN"/>
        </w:rPr>
        <w:t>支付</w:t>
      </w:r>
      <w:r>
        <w:rPr>
          <w:rFonts w:hint="eastAsia" w:cs="宋体"/>
          <w:sz w:val="30"/>
          <w:szCs w:val="30"/>
        </w:rPr>
        <w:t>股份有限公司厦门分公司：</w:t>
      </w:r>
    </w:p>
    <w:p>
      <w:pPr>
        <w:rPr>
          <w:sz w:val="30"/>
          <w:szCs w:val="30"/>
        </w:rPr>
      </w:pPr>
      <w:r>
        <w:rPr>
          <w:sz w:val="30"/>
          <w:szCs w:val="30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sz w:val="30"/>
          <w:szCs w:val="30"/>
        </w:rPr>
      </w:pPr>
      <w:r>
        <w:rPr>
          <w:rFonts w:hint="eastAsia" w:cs="宋体"/>
          <w:sz w:val="30"/>
          <w:szCs w:val="30"/>
        </w:rPr>
        <w:t>兹授权我单位职工</w:t>
      </w:r>
      <w:r>
        <w:rPr>
          <w:sz w:val="30"/>
          <w:szCs w:val="30"/>
          <w:u w:val="single"/>
        </w:rPr>
        <w:t xml:space="preserve">            </w:t>
      </w:r>
      <w:r>
        <w:rPr>
          <w:rFonts w:hint="eastAsia" w:cs="宋体"/>
          <w:sz w:val="30"/>
          <w:szCs w:val="30"/>
        </w:rPr>
        <w:t>（先生</w:t>
      </w:r>
      <w:r>
        <w:rPr>
          <w:sz w:val="30"/>
          <w:szCs w:val="30"/>
        </w:rPr>
        <w:t>/</w:t>
      </w:r>
      <w:r>
        <w:rPr>
          <w:rFonts w:hint="eastAsia" w:cs="宋体"/>
          <w:sz w:val="30"/>
          <w:szCs w:val="30"/>
        </w:rPr>
        <w:t>女士），负责处理</w:t>
      </w:r>
      <w:r>
        <w:rPr>
          <w:sz w:val="30"/>
          <w:szCs w:val="30"/>
        </w:rPr>
        <w:t>CFCA</w:t>
      </w:r>
      <w:r>
        <w:rPr>
          <w:rFonts w:hint="eastAsia" w:cs="宋体"/>
          <w:sz w:val="30"/>
          <w:szCs w:val="30"/>
        </w:rPr>
        <w:t>数字证书</w:t>
      </w:r>
      <w:r>
        <w:rPr>
          <w:sz w:val="30"/>
          <w:szCs w:val="30"/>
          <w:u w:val="single"/>
        </w:rPr>
        <w:t xml:space="preserve">    </w:t>
      </w:r>
      <w:r>
        <w:rPr>
          <w:rFonts w:hint="eastAsia"/>
          <w:sz w:val="30"/>
          <w:szCs w:val="30"/>
          <w:u w:val="single"/>
        </w:rPr>
        <w:t xml:space="preserve"> </w:t>
      </w:r>
      <w:r>
        <w:rPr>
          <w:sz w:val="30"/>
          <w:szCs w:val="30"/>
          <w:u w:val="single"/>
        </w:rPr>
        <w:t xml:space="preserve">    </w:t>
      </w:r>
      <w:r>
        <w:rPr>
          <w:rFonts w:hint="eastAsia" w:cs="宋体"/>
          <w:sz w:val="30"/>
          <w:szCs w:val="30"/>
        </w:rPr>
        <w:t>业务，烦请贵司予以接洽。</w:t>
      </w:r>
    </w:p>
    <w:p>
      <w:pPr>
        <w:rPr>
          <w:sz w:val="30"/>
          <w:szCs w:val="30"/>
        </w:rPr>
      </w:pPr>
    </w:p>
    <w:p>
      <w:pPr>
        <w:ind w:firstLine="600" w:firstLineChars="200"/>
        <w:rPr>
          <w:sz w:val="30"/>
          <w:szCs w:val="30"/>
        </w:rPr>
      </w:pPr>
      <w:r>
        <w:rPr>
          <w:rFonts w:hint="eastAsia" w:cs="宋体"/>
          <w:sz w:val="30"/>
          <w:szCs w:val="30"/>
        </w:rPr>
        <w:t>此致</w:t>
      </w:r>
    </w:p>
    <w:p>
      <w:pPr>
        <w:rPr>
          <w:sz w:val="30"/>
          <w:szCs w:val="30"/>
        </w:rPr>
      </w:pPr>
      <w:r>
        <w:rPr>
          <w:rFonts w:hint="eastAsia" w:cs="宋体"/>
          <w:sz w:val="30"/>
          <w:szCs w:val="30"/>
        </w:rPr>
        <w:t>敬礼！</w:t>
      </w: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rPr>
          <w:sz w:val="30"/>
          <w:szCs w:val="30"/>
          <w:u w:val="single"/>
        </w:rPr>
      </w:pPr>
      <w:r>
        <w:rPr>
          <w:sz w:val="30"/>
          <w:szCs w:val="30"/>
        </w:rPr>
        <w:t xml:space="preserve">                       </w:t>
      </w:r>
      <w:r>
        <w:rPr>
          <w:rFonts w:hint="eastAsia" w:cs="宋体"/>
          <w:sz w:val="30"/>
          <w:szCs w:val="30"/>
        </w:rPr>
        <w:t>单位名称：</w:t>
      </w:r>
      <w:r>
        <w:rPr>
          <w:sz w:val="30"/>
          <w:szCs w:val="30"/>
          <w:u w:val="single"/>
        </w:rPr>
        <w:t xml:space="preserve">                            </w:t>
      </w:r>
    </w:p>
    <w:p>
      <w:pPr>
        <w:rPr>
          <w:sz w:val="30"/>
          <w:szCs w:val="30"/>
          <w:u w:val="single"/>
        </w:rPr>
      </w:pPr>
      <w:r>
        <w:rPr>
          <w:sz w:val="30"/>
          <w:szCs w:val="30"/>
        </w:rPr>
        <w:t xml:space="preserve">                       </w:t>
      </w:r>
      <w:r>
        <w:rPr>
          <w:rFonts w:hint="eastAsia" w:cs="宋体"/>
          <w:sz w:val="30"/>
          <w:szCs w:val="30"/>
        </w:rPr>
        <w:t>单位盖章：</w:t>
      </w:r>
    </w:p>
    <w:p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</w:t>
      </w:r>
    </w:p>
    <w:p>
      <w:pPr>
        <w:ind w:firstLine="6450" w:firstLineChars="2150"/>
        <w:rPr>
          <w:sz w:val="30"/>
          <w:szCs w:val="30"/>
        </w:rPr>
      </w:pPr>
      <w:r>
        <w:rPr>
          <w:rFonts w:hint="eastAsia" w:cs="宋体"/>
          <w:sz w:val="30"/>
          <w:szCs w:val="30"/>
        </w:rPr>
        <w:t>年</w:t>
      </w:r>
      <w:r>
        <w:rPr>
          <w:sz w:val="30"/>
          <w:szCs w:val="30"/>
        </w:rPr>
        <w:t xml:space="preserve">   </w:t>
      </w:r>
      <w:r>
        <w:rPr>
          <w:rFonts w:hint="eastAsia" w:cs="宋体"/>
          <w:sz w:val="30"/>
          <w:szCs w:val="30"/>
        </w:rPr>
        <w:t>月</w:t>
      </w:r>
      <w:r>
        <w:rPr>
          <w:sz w:val="30"/>
          <w:szCs w:val="30"/>
        </w:rPr>
        <w:t xml:space="preserve">   </w:t>
      </w:r>
      <w:r>
        <w:rPr>
          <w:rFonts w:hint="eastAsia" w:cs="宋体"/>
          <w:sz w:val="30"/>
          <w:szCs w:val="30"/>
        </w:rPr>
        <w:t>日</w:t>
      </w:r>
    </w:p>
    <w:p>
      <w:pPr>
        <w:ind w:left="422" w:leftChars="136" w:hanging="136" w:hangingChars="68"/>
        <w:jc w:val="left"/>
        <w:outlineLvl w:val="0"/>
        <w:rPr>
          <w:rFonts w:ascii="宋体" w:hAnsi="宋体" w:cs="宋体"/>
          <w:kern w:val="0"/>
          <w:sz w:val="20"/>
          <w:szCs w:val="20"/>
        </w:rPr>
      </w:pPr>
    </w:p>
    <w:sectPr>
      <w:headerReference r:id="rId3" w:type="default"/>
      <w:pgSz w:w="11906" w:h="16838"/>
      <w:pgMar w:top="720" w:right="1701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wordWrap/>
      <w:contextualSpacing/>
      <w:jc w:val="center"/>
      <w:rPr>
        <w:w w:val="150"/>
        <w:sz w:val="13"/>
        <w:szCs w:val="13"/>
      </w:rPr>
    </w:pPr>
    <w:r>
      <w:rPr>
        <w:rFonts w:hint="eastAsia"/>
        <w:b/>
        <w:color w:val="1E0AE5"/>
      </w:rPr>
      <w:t>客服电话：0592</w:t>
    </w:r>
    <w:r>
      <w:rPr>
        <w:b/>
        <w:color w:val="1E0AE5"/>
      </w:rPr>
      <w:t>-</w:t>
    </w:r>
    <w:r>
      <w:rPr>
        <w:rFonts w:hint="eastAsia"/>
        <w:b/>
        <w:color w:val="1E0AE5"/>
      </w:rPr>
      <w:t>5899206</w:t>
    </w:r>
    <w:r>
      <w:rPr>
        <w:rFonts w:hint="eastAsia"/>
      </w:rPr>
      <w:t xml:space="preserve">   </w:t>
    </w:r>
    <w:r>
      <w:rPr>
        <w:rFonts w:hint="eastAsia"/>
        <w:lang w:val="en-US" w:eastAsia="zh-CN"/>
      </w:rPr>
      <w:t xml:space="preserve">      </w:t>
    </w:r>
    <w:r>
      <w:rPr>
        <w:rFonts w:hint="eastAsia"/>
      </w:rPr>
      <w:t xml:space="preserve">  </w:t>
    </w:r>
    <w:r>
      <w:rPr>
        <w:rFonts w:hint="eastAsia"/>
        <w:lang w:val="en-US" w:eastAsia="zh-CN"/>
      </w:rPr>
      <w:t xml:space="preserve">          </w:t>
    </w:r>
    <w:r>
      <w:rPr>
        <w:rFonts w:hint="eastAsia"/>
      </w:rPr>
      <w:t xml:space="preserve">                  </w:t>
    </w:r>
    <w:r>
      <w:rPr>
        <w:rFonts w:hint="eastAsia" w:eastAsia="仿宋_GB2312"/>
        <w:lang w:eastAsia="zh-CN"/>
      </w:rPr>
      <w:drawing>
        <wp:inline distT="0" distB="0" distL="114300" distR="114300">
          <wp:extent cx="1812290" cy="277495"/>
          <wp:effectExtent l="0" t="0" r="16510" b="8255"/>
          <wp:docPr id="1" name="图片 3" descr="4d1f007049eacab82aa5ce92bb9712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3" descr="4d1f007049eacab82aa5ce92bb9712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12290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21054C"/>
    <w:multiLevelType w:val="singleLevel"/>
    <w:tmpl w:val="FF21054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285A3F64"/>
    <w:multiLevelType w:val="multilevel"/>
    <w:tmpl w:val="285A3F64"/>
    <w:lvl w:ilvl="0" w:tentative="0">
      <w:start w:val="1"/>
      <w:numFmt w:val="decimal"/>
      <w:lvlText w:val="（%1）"/>
      <w:lvlJc w:val="left"/>
      <w:pPr>
        <w:ind w:left="1140" w:hanging="720"/>
      </w:pPr>
      <w:rPr>
        <w:rFonts w:ascii="Times New Roman" w:hAnsi="Times New Roman" w:eastAsia="宋体" w:cs="Times New Roman"/>
        <w:b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52F55672"/>
    <w:multiLevelType w:val="multilevel"/>
    <w:tmpl w:val="52F55672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lMjEwNzkyOWE4NjdlNDE4ODI4YTAyNDE1OWY3ZWYifQ=="/>
  </w:docVars>
  <w:rsids>
    <w:rsidRoot w:val="002D1E01"/>
    <w:rsid w:val="000037BD"/>
    <w:rsid w:val="0001133E"/>
    <w:rsid w:val="00013291"/>
    <w:rsid w:val="00016A3F"/>
    <w:rsid w:val="00017ABE"/>
    <w:rsid w:val="000207CC"/>
    <w:rsid w:val="0002153D"/>
    <w:rsid w:val="0002433F"/>
    <w:rsid w:val="00026EAF"/>
    <w:rsid w:val="00031E75"/>
    <w:rsid w:val="00032092"/>
    <w:rsid w:val="00033F0C"/>
    <w:rsid w:val="000358A9"/>
    <w:rsid w:val="00035D18"/>
    <w:rsid w:val="00040128"/>
    <w:rsid w:val="00041D1B"/>
    <w:rsid w:val="00041DAB"/>
    <w:rsid w:val="000425AB"/>
    <w:rsid w:val="00043B01"/>
    <w:rsid w:val="000445BA"/>
    <w:rsid w:val="00045720"/>
    <w:rsid w:val="00053B33"/>
    <w:rsid w:val="000540ED"/>
    <w:rsid w:val="00054109"/>
    <w:rsid w:val="00063809"/>
    <w:rsid w:val="00063E42"/>
    <w:rsid w:val="00065CB4"/>
    <w:rsid w:val="0007102E"/>
    <w:rsid w:val="00073244"/>
    <w:rsid w:val="000745B0"/>
    <w:rsid w:val="00087024"/>
    <w:rsid w:val="000877BA"/>
    <w:rsid w:val="00090C3C"/>
    <w:rsid w:val="000946D0"/>
    <w:rsid w:val="00097223"/>
    <w:rsid w:val="000A0138"/>
    <w:rsid w:val="000A254A"/>
    <w:rsid w:val="000A2DEE"/>
    <w:rsid w:val="000A2EFF"/>
    <w:rsid w:val="000A414F"/>
    <w:rsid w:val="000A44C6"/>
    <w:rsid w:val="000A7246"/>
    <w:rsid w:val="000B0670"/>
    <w:rsid w:val="000B2CDE"/>
    <w:rsid w:val="000C1AB2"/>
    <w:rsid w:val="000C5AD4"/>
    <w:rsid w:val="000D27B1"/>
    <w:rsid w:val="000D6FE8"/>
    <w:rsid w:val="000E0C6F"/>
    <w:rsid w:val="000E2581"/>
    <w:rsid w:val="000E4A35"/>
    <w:rsid w:val="000E53A2"/>
    <w:rsid w:val="000F190A"/>
    <w:rsid w:val="000F190C"/>
    <w:rsid w:val="000F30D0"/>
    <w:rsid w:val="000F4AAE"/>
    <w:rsid w:val="000F5D28"/>
    <w:rsid w:val="000F65F8"/>
    <w:rsid w:val="00100A8E"/>
    <w:rsid w:val="00101358"/>
    <w:rsid w:val="00102300"/>
    <w:rsid w:val="0010248B"/>
    <w:rsid w:val="00103DAF"/>
    <w:rsid w:val="00106BB0"/>
    <w:rsid w:val="001117F3"/>
    <w:rsid w:val="00111874"/>
    <w:rsid w:val="00121647"/>
    <w:rsid w:val="00124BBC"/>
    <w:rsid w:val="00126317"/>
    <w:rsid w:val="0012660F"/>
    <w:rsid w:val="001329F9"/>
    <w:rsid w:val="001334B0"/>
    <w:rsid w:val="00135D16"/>
    <w:rsid w:val="001363E3"/>
    <w:rsid w:val="00140990"/>
    <w:rsid w:val="001454D3"/>
    <w:rsid w:val="00145BA4"/>
    <w:rsid w:val="00147FCE"/>
    <w:rsid w:val="00150542"/>
    <w:rsid w:val="001508CF"/>
    <w:rsid w:val="0015251E"/>
    <w:rsid w:val="0015408D"/>
    <w:rsid w:val="0015566B"/>
    <w:rsid w:val="00160BC9"/>
    <w:rsid w:val="001613F3"/>
    <w:rsid w:val="00161825"/>
    <w:rsid w:val="0016656F"/>
    <w:rsid w:val="00166C35"/>
    <w:rsid w:val="0017256B"/>
    <w:rsid w:val="00174A33"/>
    <w:rsid w:val="00174E48"/>
    <w:rsid w:val="00177506"/>
    <w:rsid w:val="00177797"/>
    <w:rsid w:val="0017798C"/>
    <w:rsid w:val="00180453"/>
    <w:rsid w:val="00180A4B"/>
    <w:rsid w:val="001815AF"/>
    <w:rsid w:val="00185B53"/>
    <w:rsid w:val="00191F4A"/>
    <w:rsid w:val="0019404E"/>
    <w:rsid w:val="00194378"/>
    <w:rsid w:val="00194D53"/>
    <w:rsid w:val="00195231"/>
    <w:rsid w:val="00197459"/>
    <w:rsid w:val="00197D1C"/>
    <w:rsid w:val="001A04B4"/>
    <w:rsid w:val="001A0F08"/>
    <w:rsid w:val="001A211C"/>
    <w:rsid w:val="001A3300"/>
    <w:rsid w:val="001A526A"/>
    <w:rsid w:val="001A5F82"/>
    <w:rsid w:val="001B31A5"/>
    <w:rsid w:val="001B36CC"/>
    <w:rsid w:val="001B3EA5"/>
    <w:rsid w:val="001B5E52"/>
    <w:rsid w:val="001B6836"/>
    <w:rsid w:val="001C0E10"/>
    <w:rsid w:val="001C5BC7"/>
    <w:rsid w:val="001C5F72"/>
    <w:rsid w:val="001D0F2A"/>
    <w:rsid w:val="001D4214"/>
    <w:rsid w:val="001D42B5"/>
    <w:rsid w:val="001D4968"/>
    <w:rsid w:val="001D53C0"/>
    <w:rsid w:val="001D7994"/>
    <w:rsid w:val="001E002A"/>
    <w:rsid w:val="001E00DD"/>
    <w:rsid w:val="001E0675"/>
    <w:rsid w:val="001E0B02"/>
    <w:rsid w:val="001E0EAF"/>
    <w:rsid w:val="001E2867"/>
    <w:rsid w:val="001E32B6"/>
    <w:rsid w:val="001E7413"/>
    <w:rsid w:val="001E78A2"/>
    <w:rsid w:val="001F61D1"/>
    <w:rsid w:val="001F6A9C"/>
    <w:rsid w:val="001F6E1A"/>
    <w:rsid w:val="001F7F08"/>
    <w:rsid w:val="00201826"/>
    <w:rsid w:val="00204F72"/>
    <w:rsid w:val="0020523A"/>
    <w:rsid w:val="00205D4A"/>
    <w:rsid w:val="00212A17"/>
    <w:rsid w:val="00214112"/>
    <w:rsid w:val="00214E1C"/>
    <w:rsid w:val="00221143"/>
    <w:rsid w:val="00221539"/>
    <w:rsid w:val="00222900"/>
    <w:rsid w:val="002245CA"/>
    <w:rsid w:val="00231713"/>
    <w:rsid w:val="002339D8"/>
    <w:rsid w:val="00235901"/>
    <w:rsid w:val="00235A1E"/>
    <w:rsid w:val="00236A62"/>
    <w:rsid w:val="00240E7A"/>
    <w:rsid w:val="002428F9"/>
    <w:rsid w:val="00250A00"/>
    <w:rsid w:val="0025181F"/>
    <w:rsid w:val="00252366"/>
    <w:rsid w:val="00255C6D"/>
    <w:rsid w:val="0025764E"/>
    <w:rsid w:val="00267E2B"/>
    <w:rsid w:val="00271678"/>
    <w:rsid w:val="00272404"/>
    <w:rsid w:val="00272BBF"/>
    <w:rsid w:val="00272EE8"/>
    <w:rsid w:val="00274CCA"/>
    <w:rsid w:val="002754D9"/>
    <w:rsid w:val="002765CB"/>
    <w:rsid w:val="00280E6A"/>
    <w:rsid w:val="00284CF2"/>
    <w:rsid w:val="00286B72"/>
    <w:rsid w:val="002972D1"/>
    <w:rsid w:val="002A2FC1"/>
    <w:rsid w:val="002A6F71"/>
    <w:rsid w:val="002A783B"/>
    <w:rsid w:val="002B2CDC"/>
    <w:rsid w:val="002B2F8D"/>
    <w:rsid w:val="002B3461"/>
    <w:rsid w:val="002B4DAD"/>
    <w:rsid w:val="002B55EE"/>
    <w:rsid w:val="002B640E"/>
    <w:rsid w:val="002B6C52"/>
    <w:rsid w:val="002B6DFB"/>
    <w:rsid w:val="002C29B2"/>
    <w:rsid w:val="002C3670"/>
    <w:rsid w:val="002C4279"/>
    <w:rsid w:val="002C484D"/>
    <w:rsid w:val="002D1E01"/>
    <w:rsid w:val="002D3064"/>
    <w:rsid w:val="002D3073"/>
    <w:rsid w:val="002D47FE"/>
    <w:rsid w:val="002D629B"/>
    <w:rsid w:val="002E3504"/>
    <w:rsid w:val="002E64F7"/>
    <w:rsid w:val="002F51DE"/>
    <w:rsid w:val="002F594A"/>
    <w:rsid w:val="002F6E46"/>
    <w:rsid w:val="002F7598"/>
    <w:rsid w:val="003050EF"/>
    <w:rsid w:val="003054B9"/>
    <w:rsid w:val="00307804"/>
    <w:rsid w:val="00307FA2"/>
    <w:rsid w:val="00314224"/>
    <w:rsid w:val="00315F59"/>
    <w:rsid w:val="00316154"/>
    <w:rsid w:val="00321A8F"/>
    <w:rsid w:val="00323C40"/>
    <w:rsid w:val="00324B2E"/>
    <w:rsid w:val="00324C99"/>
    <w:rsid w:val="003258AB"/>
    <w:rsid w:val="00326B5F"/>
    <w:rsid w:val="00326DB0"/>
    <w:rsid w:val="00330F65"/>
    <w:rsid w:val="00332821"/>
    <w:rsid w:val="00332F28"/>
    <w:rsid w:val="00333CED"/>
    <w:rsid w:val="0033402A"/>
    <w:rsid w:val="00334DE3"/>
    <w:rsid w:val="00336551"/>
    <w:rsid w:val="00340B09"/>
    <w:rsid w:val="0034296D"/>
    <w:rsid w:val="00345F51"/>
    <w:rsid w:val="003479F1"/>
    <w:rsid w:val="00350E47"/>
    <w:rsid w:val="00351407"/>
    <w:rsid w:val="003521C2"/>
    <w:rsid w:val="003530B6"/>
    <w:rsid w:val="00354BF8"/>
    <w:rsid w:val="00355931"/>
    <w:rsid w:val="00356A92"/>
    <w:rsid w:val="003622DD"/>
    <w:rsid w:val="00362FDC"/>
    <w:rsid w:val="003655F7"/>
    <w:rsid w:val="00367CDA"/>
    <w:rsid w:val="00367D4D"/>
    <w:rsid w:val="0037165B"/>
    <w:rsid w:val="003729D1"/>
    <w:rsid w:val="00372FBE"/>
    <w:rsid w:val="00380324"/>
    <w:rsid w:val="00380F21"/>
    <w:rsid w:val="003815C2"/>
    <w:rsid w:val="00381A06"/>
    <w:rsid w:val="00382A70"/>
    <w:rsid w:val="003843F4"/>
    <w:rsid w:val="0038549C"/>
    <w:rsid w:val="003856DD"/>
    <w:rsid w:val="003860AD"/>
    <w:rsid w:val="003958D8"/>
    <w:rsid w:val="00396FF3"/>
    <w:rsid w:val="003A01CF"/>
    <w:rsid w:val="003A0956"/>
    <w:rsid w:val="003A09F1"/>
    <w:rsid w:val="003A1240"/>
    <w:rsid w:val="003A209D"/>
    <w:rsid w:val="003A299C"/>
    <w:rsid w:val="003A5E8C"/>
    <w:rsid w:val="003A7349"/>
    <w:rsid w:val="003B021D"/>
    <w:rsid w:val="003B1456"/>
    <w:rsid w:val="003B202E"/>
    <w:rsid w:val="003B2212"/>
    <w:rsid w:val="003B7EBD"/>
    <w:rsid w:val="003C0A20"/>
    <w:rsid w:val="003C3830"/>
    <w:rsid w:val="003C6841"/>
    <w:rsid w:val="003D10BC"/>
    <w:rsid w:val="003D1304"/>
    <w:rsid w:val="003D1926"/>
    <w:rsid w:val="003D60A8"/>
    <w:rsid w:val="003E1985"/>
    <w:rsid w:val="003E21D4"/>
    <w:rsid w:val="003E2EBD"/>
    <w:rsid w:val="003E50C8"/>
    <w:rsid w:val="003E52A7"/>
    <w:rsid w:val="003E52F8"/>
    <w:rsid w:val="003E57A1"/>
    <w:rsid w:val="003E68B4"/>
    <w:rsid w:val="003E7BBA"/>
    <w:rsid w:val="003F3306"/>
    <w:rsid w:val="003F37F4"/>
    <w:rsid w:val="003F4AB4"/>
    <w:rsid w:val="003F7FAC"/>
    <w:rsid w:val="00401A85"/>
    <w:rsid w:val="004031DE"/>
    <w:rsid w:val="004072A9"/>
    <w:rsid w:val="00407A23"/>
    <w:rsid w:val="004130B6"/>
    <w:rsid w:val="004161C3"/>
    <w:rsid w:val="00416F91"/>
    <w:rsid w:val="00422E85"/>
    <w:rsid w:val="00422F76"/>
    <w:rsid w:val="00426E28"/>
    <w:rsid w:val="00430730"/>
    <w:rsid w:val="004376E4"/>
    <w:rsid w:val="00441DFF"/>
    <w:rsid w:val="00444899"/>
    <w:rsid w:val="004476A5"/>
    <w:rsid w:val="00447DA5"/>
    <w:rsid w:val="0045123B"/>
    <w:rsid w:val="004518B9"/>
    <w:rsid w:val="00455446"/>
    <w:rsid w:val="0045573A"/>
    <w:rsid w:val="0045761E"/>
    <w:rsid w:val="00462268"/>
    <w:rsid w:val="00462AD5"/>
    <w:rsid w:val="00466DCC"/>
    <w:rsid w:val="004672A1"/>
    <w:rsid w:val="004673DA"/>
    <w:rsid w:val="004675EC"/>
    <w:rsid w:val="00470AA6"/>
    <w:rsid w:val="00470D37"/>
    <w:rsid w:val="00474C7A"/>
    <w:rsid w:val="004763E2"/>
    <w:rsid w:val="004803BE"/>
    <w:rsid w:val="004807B8"/>
    <w:rsid w:val="00483354"/>
    <w:rsid w:val="00483547"/>
    <w:rsid w:val="00483902"/>
    <w:rsid w:val="00493F2F"/>
    <w:rsid w:val="00496732"/>
    <w:rsid w:val="004969DD"/>
    <w:rsid w:val="004A272E"/>
    <w:rsid w:val="004A3300"/>
    <w:rsid w:val="004A466B"/>
    <w:rsid w:val="004A62A6"/>
    <w:rsid w:val="004B2630"/>
    <w:rsid w:val="004B382D"/>
    <w:rsid w:val="004B4358"/>
    <w:rsid w:val="004B7699"/>
    <w:rsid w:val="004C0A30"/>
    <w:rsid w:val="004C217E"/>
    <w:rsid w:val="004C3828"/>
    <w:rsid w:val="004C4823"/>
    <w:rsid w:val="004C7B90"/>
    <w:rsid w:val="004D1237"/>
    <w:rsid w:val="004D149D"/>
    <w:rsid w:val="004D20F7"/>
    <w:rsid w:val="004D380B"/>
    <w:rsid w:val="004D5226"/>
    <w:rsid w:val="004D532C"/>
    <w:rsid w:val="004D7CA1"/>
    <w:rsid w:val="004F06EB"/>
    <w:rsid w:val="004F2CEF"/>
    <w:rsid w:val="004F32EA"/>
    <w:rsid w:val="004F7F40"/>
    <w:rsid w:val="0050009E"/>
    <w:rsid w:val="00501E3D"/>
    <w:rsid w:val="00501EE0"/>
    <w:rsid w:val="005066B8"/>
    <w:rsid w:val="00510984"/>
    <w:rsid w:val="00511CBE"/>
    <w:rsid w:val="00514FD7"/>
    <w:rsid w:val="00516F7B"/>
    <w:rsid w:val="00520699"/>
    <w:rsid w:val="00520700"/>
    <w:rsid w:val="00520F8E"/>
    <w:rsid w:val="00522BF5"/>
    <w:rsid w:val="0052396C"/>
    <w:rsid w:val="00524643"/>
    <w:rsid w:val="00526FF7"/>
    <w:rsid w:val="005339B9"/>
    <w:rsid w:val="00534630"/>
    <w:rsid w:val="00540628"/>
    <w:rsid w:val="0054247E"/>
    <w:rsid w:val="00542F14"/>
    <w:rsid w:val="00544D4E"/>
    <w:rsid w:val="0055026C"/>
    <w:rsid w:val="00550A01"/>
    <w:rsid w:val="005511AE"/>
    <w:rsid w:val="005513C8"/>
    <w:rsid w:val="005523D3"/>
    <w:rsid w:val="00553181"/>
    <w:rsid w:val="005546A5"/>
    <w:rsid w:val="005600D6"/>
    <w:rsid w:val="00560489"/>
    <w:rsid w:val="00561ED8"/>
    <w:rsid w:val="00563855"/>
    <w:rsid w:val="005668AC"/>
    <w:rsid w:val="00566BBC"/>
    <w:rsid w:val="00570B87"/>
    <w:rsid w:val="00573C42"/>
    <w:rsid w:val="00574431"/>
    <w:rsid w:val="00577B7A"/>
    <w:rsid w:val="00583F6C"/>
    <w:rsid w:val="00585810"/>
    <w:rsid w:val="00587A8B"/>
    <w:rsid w:val="00590484"/>
    <w:rsid w:val="00590D27"/>
    <w:rsid w:val="0059459F"/>
    <w:rsid w:val="00597904"/>
    <w:rsid w:val="005A1E44"/>
    <w:rsid w:val="005A2983"/>
    <w:rsid w:val="005A6CE5"/>
    <w:rsid w:val="005A79EA"/>
    <w:rsid w:val="005A7AA0"/>
    <w:rsid w:val="005B0996"/>
    <w:rsid w:val="005B2110"/>
    <w:rsid w:val="005B26A3"/>
    <w:rsid w:val="005B354D"/>
    <w:rsid w:val="005B6132"/>
    <w:rsid w:val="005C0106"/>
    <w:rsid w:val="005C2414"/>
    <w:rsid w:val="005C38B5"/>
    <w:rsid w:val="005C4C61"/>
    <w:rsid w:val="005C6AEB"/>
    <w:rsid w:val="005C6B34"/>
    <w:rsid w:val="005D068E"/>
    <w:rsid w:val="005D23E6"/>
    <w:rsid w:val="005D2738"/>
    <w:rsid w:val="005D3A1D"/>
    <w:rsid w:val="005D6D76"/>
    <w:rsid w:val="005D6DE3"/>
    <w:rsid w:val="005D7410"/>
    <w:rsid w:val="005E4E15"/>
    <w:rsid w:val="005F2068"/>
    <w:rsid w:val="005F329A"/>
    <w:rsid w:val="005F3D70"/>
    <w:rsid w:val="005F4A2D"/>
    <w:rsid w:val="005F7A1D"/>
    <w:rsid w:val="00601691"/>
    <w:rsid w:val="00602FA2"/>
    <w:rsid w:val="00610F63"/>
    <w:rsid w:val="0061241A"/>
    <w:rsid w:val="00613C4B"/>
    <w:rsid w:val="00617F46"/>
    <w:rsid w:val="006200C3"/>
    <w:rsid w:val="00621663"/>
    <w:rsid w:val="00621DAB"/>
    <w:rsid w:val="006220DE"/>
    <w:rsid w:val="00624C64"/>
    <w:rsid w:val="00625742"/>
    <w:rsid w:val="00626C15"/>
    <w:rsid w:val="00627E73"/>
    <w:rsid w:val="00630017"/>
    <w:rsid w:val="00630411"/>
    <w:rsid w:val="00632AF4"/>
    <w:rsid w:val="0063563F"/>
    <w:rsid w:val="00635878"/>
    <w:rsid w:val="006423F4"/>
    <w:rsid w:val="00643DDE"/>
    <w:rsid w:val="00644942"/>
    <w:rsid w:val="00645C28"/>
    <w:rsid w:val="00650A35"/>
    <w:rsid w:val="00651C8A"/>
    <w:rsid w:val="006524A3"/>
    <w:rsid w:val="006531DE"/>
    <w:rsid w:val="00653BDE"/>
    <w:rsid w:val="0065546A"/>
    <w:rsid w:val="00656530"/>
    <w:rsid w:val="00656724"/>
    <w:rsid w:val="0065787E"/>
    <w:rsid w:val="00657B28"/>
    <w:rsid w:val="00661CF5"/>
    <w:rsid w:val="00665E67"/>
    <w:rsid w:val="00670B33"/>
    <w:rsid w:val="0067372D"/>
    <w:rsid w:val="00674B93"/>
    <w:rsid w:val="0067512F"/>
    <w:rsid w:val="00684B6D"/>
    <w:rsid w:val="00684B80"/>
    <w:rsid w:val="00687439"/>
    <w:rsid w:val="006900C6"/>
    <w:rsid w:val="00690555"/>
    <w:rsid w:val="00693631"/>
    <w:rsid w:val="00693679"/>
    <w:rsid w:val="006936D0"/>
    <w:rsid w:val="006A0069"/>
    <w:rsid w:val="006A0315"/>
    <w:rsid w:val="006A036E"/>
    <w:rsid w:val="006A2AC2"/>
    <w:rsid w:val="006A338F"/>
    <w:rsid w:val="006A3B44"/>
    <w:rsid w:val="006A47CC"/>
    <w:rsid w:val="006A78B4"/>
    <w:rsid w:val="006B01EA"/>
    <w:rsid w:val="006B0B12"/>
    <w:rsid w:val="006B31C7"/>
    <w:rsid w:val="006B6732"/>
    <w:rsid w:val="006B7BA5"/>
    <w:rsid w:val="006C3852"/>
    <w:rsid w:val="006C3BBC"/>
    <w:rsid w:val="006D2535"/>
    <w:rsid w:val="006D2DB0"/>
    <w:rsid w:val="006D3487"/>
    <w:rsid w:val="006D7618"/>
    <w:rsid w:val="006E39D4"/>
    <w:rsid w:val="006F4DC0"/>
    <w:rsid w:val="006F603A"/>
    <w:rsid w:val="006F6FCF"/>
    <w:rsid w:val="00701579"/>
    <w:rsid w:val="00703748"/>
    <w:rsid w:val="00705DF4"/>
    <w:rsid w:val="007065F1"/>
    <w:rsid w:val="00706C80"/>
    <w:rsid w:val="00710258"/>
    <w:rsid w:val="007105BB"/>
    <w:rsid w:val="00711863"/>
    <w:rsid w:val="00714EA4"/>
    <w:rsid w:val="00715305"/>
    <w:rsid w:val="007206FE"/>
    <w:rsid w:val="007207FE"/>
    <w:rsid w:val="007226AE"/>
    <w:rsid w:val="00723998"/>
    <w:rsid w:val="00724253"/>
    <w:rsid w:val="00724273"/>
    <w:rsid w:val="0072499B"/>
    <w:rsid w:val="00726072"/>
    <w:rsid w:val="007277B1"/>
    <w:rsid w:val="007312EF"/>
    <w:rsid w:val="00731FEE"/>
    <w:rsid w:val="0073342C"/>
    <w:rsid w:val="00733CDE"/>
    <w:rsid w:val="00735A2F"/>
    <w:rsid w:val="00736F5E"/>
    <w:rsid w:val="00740C82"/>
    <w:rsid w:val="00740D7F"/>
    <w:rsid w:val="00741297"/>
    <w:rsid w:val="00743024"/>
    <w:rsid w:val="00743B27"/>
    <w:rsid w:val="00746220"/>
    <w:rsid w:val="00755563"/>
    <w:rsid w:val="00757442"/>
    <w:rsid w:val="00763D36"/>
    <w:rsid w:val="00764CDB"/>
    <w:rsid w:val="0076740E"/>
    <w:rsid w:val="00767DFF"/>
    <w:rsid w:val="00770625"/>
    <w:rsid w:val="00770E78"/>
    <w:rsid w:val="007713A4"/>
    <w:rsid w:val="007713E5"/>
    <w:rsid w:val="00771686"/>
    <w:rsid w:val="0077218B"/>
    <w:rsid w:val="00780A1A"/>
    <w:rsid w:val="007816D0"/>
    <w:rsid w:val="0078292D"/>
    <w:rsid w:val="007858D2"/>
    <w:rsid w:val="00786539"/>
    <w:rsid w:val="007A1488"/>
    <w:rsid w:val="007A582A"/>
    <w:rsid w:val="007A591D"/>
    <w:rsid w:val="007A5AAE"/>
    <w:rsid w:val="007A611C"/>
    <w:rsid w:val="007A7761"/>
    <w:rsid w:val="007B47DA"/>
    <w:rsid w:val="007B62E9"/>
    <w:rsid w:val="007B7A73"/>
    <w:rsid w:val="007C059B"/>
    <w:rsid w:val="007C36BD"/>
    <w:rsid w:val="007C42F6"/>
    <w:rsid w:val="007D4203"/>
    <w:rsid w:val="007D4420"/>
    <w:rsid w:val="007E087A"/>
    <w:rsid w:val="007E30D2"/>
    <w:rsid w:val="007E5D7D"/>
    <w:rsid w:val="007E6FF8"/>
    <w:rsid w:val="007E7C25"/>
    <w:rsid w:val="007F0023"/>
    <w:rsid w:val="007F4051"/>
    <w:rsid w:val="007F5E96"/>
    <w:rsid w:val="007F667E"/>
    <w:rsid w:val="007F67B6"/>
    <w:rsid w:val="0080039B"/>
    <w:rsid w:val="008008A6"/>
    <w:rsid w:val="00800C7D"/>
    <w:rsid w:val="00801047"/>
    <w:rsid w:val="00802305"/>
    <w:rsid w:val="0080310D"/>
    <w:rsid w:val="00803E65"/>
    <w:rsid w:val="0080570F"/>
    <w:rsid w:val="00807FA8"/>
    <w:rsid w:val="0081023C"/>
    <w:rsid w:val="00811EDF"/>
    <w:rsid w:val="0081245D"/>
    <w:rsid w:val="00812A75"/>
    <w:rsid w:val="00813548"/>
    <w:rsid w:val="00813745"/>
    <w:rsid w:val="00813DF1"/>
    <w:rsid w:val="008146C8"/>
    <w:rsid w:val="0081487C"/>
    <w:rsid w:val="0082022E"/>
    <w:rsid w:val="00821E65"/>
    <w:rsid w:val="008221AB"/>
    <w:rsid w:val="00822744"/>
    <w:rsid w:val="00823A00"/>
    <w:rsid w:val="00823DA2"/>
    <w:rsid w:val="008253DE"/>
    <w:rsid w:val="00825D23"/>
    <w:rsid w:val="00826094"/>
    <w:rsid w:val="00826B27"/>
    <w:rsid w:val="00830398"/>
    <w:rsid w:val="00833453"/>
    <w:rsid w:val="008341B9"/>
    <w:rsid w:val="0083575C"/>
    <w:rsid w:val="00836D8A"/>
    <w:rsid w:val="008400A1"/>
    <w:rsid w:val="00840B1F"/>
    <w:rsid w:val="00843DC3"/>
    <w:rsid w:val="00844291"/>
    <w:rsid w:val="00845B9D"/>
    <w:rsid w:val="008462CC"/>
    <w:rsid w:val="00851FC5"/>
    <w:rsid w:val="008543D6"/>
    <w:rsid w:val="0085589E"/>
    <w:rsid w:val="00856481"/>
    <w:rsid w:val="00856F28"/>
    <w:rsid w:val="00857862"/>
    <w:rsid w:val="00862430"/>
    <w:rsid w:val="008637B2"/>
    <w:rsid w:val="00863EB0"/>
    <w:rsid w:val="0086732F"/>
    <w:rsid w:val="00870B49"/>
    <w:rsid w:val="008711C9"/>
    <w:rsid w:val="008719DA"/>
    <w:rsid w:val="00871EF5"/>
    <w:rsid w:val="008736C1"/>
    <w:rsid w:val="008736F5"/>
    <w:rsid w:val="008758B6"/>
    <w:rsid w:val="00881C26"/>
    <w:rsid w:val="00882BD8"/>
    <w:rsid w:val="008878E6"/>
    <w:rsid w:val="0089658D"/>
    <w:rsid w:val="008A08B3"/>
    <w:rsid w:val="008A31D2"/>
    <w:rsid w:val="008A5370"/>
    <w:rsid w:val="008A7AD7"/>
    <w:rsid w:val="008B0DE8"/>
    <w:rsid w:val="008B2459"/>
    <w:rsid w:val="008B3647"/>
    <w:rsid w:val="008B406B"/>
    <w:rsid w:val="008B459A"/>
    <w:rsid w:val="008B5B41"/>
    <w:rsid w:val="008B76E2"/>
    <w:rsid w:val="008C2E3A"/>
    <w:rsid w:val="008C45A3"/>
    <w:rsid w:val="008C4DF1"/>
    <w:rsid w:val="008C6CDF"/>
    <w:rsid w:val="008D0E03"/>
    <w:rsid w:val="008D14C0"/>
    <w:rsid w:val="008D33EF"/>
    <w:rsid w:val="008D6EBF"/>
    <w:rsid w:val="008E4A0B"/>
    <w:rsid w:val="008E643B"/>
    <w:rsid w:val="008F2115"/>
    <w:rsid w:val="008F3950"/>
    <w:rsid w:val="008F3B27"/>
    <w:rsid w:val="008F40D3"/>
    <w:rsid w:val="008F59EF"/>
    <w:rsid w:val="008F5DE1"/>
    <w:rsid w:val="008F6664"/>
    <w:rsid w:val="008F68E5"/>
    <w:rsid w:val="008F6E52"/>
    <w:rsid w:val="009013AA"/>
    <w:rsid w:val="009024F1"/>
    <w:rsid w:val="009035D9"/>
    <w:rsid w:val="009069A4"/>
    <w:rsid w:val="00911E66"/>
    <w:rsid w:val="0091378F"/>
    <w:rsid w:val="00913850"/>
    <w:rsid w:val="0091397A"/>
    <w:rsid w:val="00915693"/>
    <w:rsid w:val="0091765A"/>
    <w:rsid w:val="009207E0"/>
    <w:rsid w:val="0092150F"/>
    <w:rsid w:val="00921A14"/>
    <w:rsid w:val="00921AA8"/>
    <w:rsid w:val="00925E9D"/>
    <w:rsid w:val="0092791B"/>
    <w:rsid w:val="00933472"/>
    <w:rsid w:val="009354A4"/>
    <w:rsid w:val="0093648A"/>
    <w:rsid w:val="00936D05"/>
    <w:rsid w:val="009403CE"/>
    <w:rsid w:val="0094259A"/>
    <w:rsid w:val="009444D0"/>
    <w:rsid w:val="00944B4B"/>
    <w:rsid w:val="00944CDB"/>
    <w:rsid w:val="00945628"/>
    <w:rsid w:val="00945DBE"/>
    <w:rsid w:val="00947C88"/>
    <w:rsid w:val="009525FA"/>
    <w:rsid w:val="009533A3"/>
    <w:rsid w:val="009563DD"/>
    <w:rsid w:val="00956FDD"/>
    <w:rsid w:val="00960632"/>
    <w:rsid w:val="009639D7"/>
    <w:rsid w:val="00963EB4"/>
    <w:rsid w:val="00965719"/>
    <w:rsid w:val="00965FED"/>
    <w:rsid w:val="00967767"/>
    <w:rsid w:val="00970E52"/>
    <w:rsid w:val="0097237A"/>
    <w:rsid w:val="0097313B"/>
    <w:rsid w:val="009761D0"/>
    <w:rsid w:val="00976F0A"/>
    <w:rsid w:val="00977C3F"/>
    <w:rsid w:val="0098083A"/>
    <w:rsid w:val="0098263F"/>
    <w:rsid w:val="00986539"/>
    <w:rsid w:val="00991782"/>
    <w:rsid w:val="009919DA"/>
    <w:rsid w:val="009930D4"/>
    <w:rsid w:val="00994941"/>
    <w:rsid w:val="009964B1"/>
    <w:rsid w:val="00997081"/>
    <w:rsid w:val="009A07E8"/>
    <w:rsid w:val="009A2395"/>
    <w:rsid w:val="009B0524"/>
    <w:rsid w:val="009B45D3"/>
    <w:rsid w:val="009B4C6F"/>
    <w:rsid w:val="009B6FDE"/>
    <w:rsid w:val="009C367E"/>
    <w:rsid w:val="009C3AE9"/>
    <w:rsid w:val="009C4E6B"/>
    <w:rsid w:val="009C65A7"/>
    <w:rsid w:val="009C7BB2"/>
    <w:rsid w:val="009D4012"/>
    <w:rsid w:val="009D50A4"/>
    <w:rsid w:val="009D6F20"/>
    <w:rsid w:val="009E004A"/>
    <w:rsid w:val="009E139A"/>
    <w:rsid w:val="009E1FCF"/>
    <w:rsid w:val="009E2D9A"/>
    <w:rsid w:val="009E62DE"/>
    <w:rsid w:val="009E6D6C"/>
    <w:rsid w:val="009E7AE8"/>
    <w:rsid w:val="009F18F2"/>
    <w:rsid w:val="009F2ED7"/>
    <w:rsid w:val="009F2F90"/>
    <w:rsid w:val="009F335D"/>
    <w:rsid w:val="009F3C85"/>
    <w:rsid w:val="009F6E0F"/>
    <w:rsid w:val="009F7B40"/>
    <w:rsid w:val="00A00DEB"/>
    <w:rsid w:val="00A00E38"/>
    <w:rsid w:val="00A02D01"/>
    <w:rsid w:val="00A03965"/>
    <w:rsid w:val="00A11238"/>
    <w:rsid w:val="00A11488"/>
    <w:rsid w:val="00A12788"/>
    <w:rsid w:val="00A12985"/>
    <w:rsid w:val="00A12FB7"/>
    <w:rsid w:val="00A14760"/>
    <w:rsid w:val="00A1739B"/>
    <w:rsid w:val="00A17B6B"/>
    <w:rsid w:val="00A20E64"/>
    <w:rsid w:val="00A2202C"/>
    <w:rsid w:val="00A245B1"/>
    <w:rsid w:val="00A268DA"/>
    <w:rsid w:val="00A27AFE"/>
    <w:rsid w:val="00A34BC1"/>
    <w:rsid w:val="00A35A90"/>
    <w:rsid w:val="00A36378"/>
    <w:rsid w:val="00A42842"/>
    <w:rsid w:val="00A42B3F"/>
    <w:rsid w:val="00A4326D"/>
    <w:rsid w:val="00A46A0D"/>
    <w:rsid w:val="00A46B8C"/>
    <w:rsid w:val="00A47C5B"/>
    <w:rsid w:val="00A52A8D"/>
    <w:rsid w:val="00A619BB"/>
    <w:rsid w:val="00A650C2"/>
    <w:rsid w:val="00A66ADD"/>
    <w:rsid w:val="00A66EE2"/>
    <w:rsid w:val="00A672A4"/>
    <w:rsid w:val="00A674EB"/>
    <w:rsid w:val="00A713E9"/>
    <w:rsid w:val="00A729DF"/>
    <w:rsid w:val="00A80BD2"/>
    <w:rsid w:val="00A83D4C"/>
    <w:rsid w:val="00A8417E"/>
    <w:rsid w:val="00A867C0"/>
    <w:rsid w:val="00A91C36"/>
    <w:rsid w:val="00A95CFE"/>
    <w:rsid w:val="00A95EDF"/>
    <w:rsid w:val="00AA0DB6"/>
    <w:rsid w:val="00AA18A3"/>
    <w:rsid w:val="00AA19ED"/>
    <w:rsid w:val="00AA1F72"/>
    <w:rsid w:val="00AA1FC6"/>
    <w:rsid w:val="00AA43D9"/>
    <w:rsid w:val="00AA4C51"/>
    <w:rsid w:val="00AA50B5"/>
    <w:rsid w:val="00AA6E80"/>
    <w:rsid w:val="00AB12B9"/>
    <w:rsid w:val="00AB13AB"/>
    <w:rsid w:val="00AB1732"/>
    <w:rsid w:val="00AB1E58"/>
    <w:rsid w:val="00AB20CE"/>
    <w:rsid w:val="00AB36D9"/>
    <w:rsid w:val="00AB3D66"/>
    <w:rsid w:val="00AB662D"/>
    <w:rsid w:val="00AC050A"/>
    <w:rsid w:val="00AC2106"/>
    <w:rsid w:val="00AC21D3"/>
    <w:rsid w:val="00AC4AAE"/>
    <w:rsid w:val="00AC52FD"/>
    <w:rsid w:val="00AC583F"/>
    <w:rsid w:val="00AC65EA"/>
    <w:rsid w:val="00AD4578"/>
    <w:rsid w:val="00AD46C9"/>
    <w:rsid w:val="00AD65FC"/>
    <w:rsid w:val="00AD6669"/>
    <w:rsid w:val="00AD6801"/>
    <w:rsid w:val="00AE06E5"/>
    <w:rsid w:val="00AE1689"/>
    <w:rsid w:val="00AE1C76"/>
    <w:rsid w:val="00AE1FD7"/>
    <w:rsid w:val="00AE7968"/>
    <w:rsid w:val="00AE7B81"/>
    <w:rsid w:val="00AF1839"/>
    <w:rsid w:val="00B00B38"/>
    <w:rsid w:val="00B01012"/>
    <w:rsid w:val="00B01CC7"/>
    <w:rsid w:val="00B02426"/>
    <w:rsid w:val="00B02F36"/>
    <w:rsid w:val="00B0436F"/>
    <w:rsid w:val="00B06431"/>
    <w:rsid w:val="00B065D6"/>
    <w:rsid w:val="00B073B7"/>
    <w:rsid w:val="00B079B3"/>
    <w:rsid w:val="00B1796B"/>
    <w:rsid w:val="00B17EF7"/>
    <w:rsid w:val="00B2363C"/>
    <w:rsid w:val="00B2498F"/>
    <w:rsid w:val="00B30268"/>
    <w:rsid w:val="00B30444"/>
    <w:rsid w:val="00B30A6A"/>
    <w:rsid w:val="00B32D6D"/>
    <w:rsid w:val="00B34ACD"/>
    <w:rsid w:val="00B36471"/>
    <w:rsid w:val="00B36AE8"/>
    <w:rsid w:val="00B36F19"/>
    <w:rsid w:val="00B40658"/>
    <w:rsid w:val="00B4106B"/>
    <w:rsid w:val="00B411B8"/>
    <w:rsid w:val="00B41D20"/>
    <w:rsid w:val="00B42431"/>
    <w:rsid w:val="00B45947"/>
    <w:rsid w:val="00B53F5D"/>
    <w:rsid w:val="00B54C34"/>
    <w:rsid w:val="00B57F6C"/>
    <w:rsid w:val="00B6075F"/>
    <w:rsid w:val="00B60FD8"/>
    <w:rsid w:val="00B64729"/>
    <w:rsid w:val="00B65BAE"/>
    <w:rsid w:val="00B6745D"/>
    <w:rsid w:val="00B70A1D"/>
    <w:rsid w:val="00B73E7A"/>
    <w:rsid w:val="00B77720"/>
    <w:rsid w:val="00B80D7E"/>
    <w:rsid w:val="00B82A3E"/>
    <w:rsid w:val="00B84ADA"/>
    <w:rsid w:val="00B85C88"/>
    <w:rsid w:val="00B85CF7"/>
    <w:rsid w:val="00B911F2"/>
    <w:rsid w:val="00B94079"/>
    <w:rsid w:val="00B95525"/>
    <w:rsid w:val="00BA2732"/>
    <w:rsid w:val="00BA5A39"/>
    <w:rsid w:val="00BA6ABD"/>
    <w:rsid w:val="00BB0351"/>
    <w:rsid w:val="00BB419F"/>
    <w:rsid w:val="00BB4484"/>
    <w:rsid w:val="00BB48AA"/>
    <w:rsid w:val="00BB515F"/>
    <w:rsid w:val="00BB5899"/>
    <w:rsid w:val="00BC2984"/>
    <w:rsid w:val="00BC2ACB"/>
    <w:rsid w:val="00BC41B7"/>
    <w:rsid w:val="00BC5625"/>
    <w:rsid w:val="00BC565C"/>
    <w:rsid w:val="00BD2DB8"/>
    <w:rsid w:val="00BD4DCE"/>
    <w:rsid w:val="00BD5A9F"/>
    <w:rsid w:val="00BD5CEF"/>
    <w:rsid w:val="00BD76E6"/>
    <w:rsid w:val="00BE104D"/>
    <w:rsid w:val="00BE1D47"/>
    <w:rsid w:val="00BE3321"/>
    <w:rsid w:val="00BE33F3"/>
    <w:rsid w:val="00BE448F"/>
    <w:rsid w:val="00BE4C82"/>
    <w:rsid w:val="00BE6126"/>
    <w:rsid w:val="00BF0DE2"/>
    <w:rsid w:val="00BF3A2D"/>
    <w:rsid w:val="00BF4901"/>
    <w:rsid w:val="00C130BD"/>
    <w:rsid w:val="00C14D53"/>
    <w:rsid w:val="00C16669"/>
    <w:rsid w:val="00C16FBE"/>
    <w:rsid w:val="00C23CC9"/>
    <w:rsid w:val="00C27330"/>
    <w:rsid w:val="00C3108B"/>
    <w:rsid w:val="00C3112A"/>
    <w:rsid w:val="00C31729"/>
    <w:rsid w:val="00C338C2"/>
    <w:rsid w:val="00C3500C"/>
    <w:rsid w:val="00C352D0"/>
    <w:rsid w:val="00C41117"/>
    <w:rsid w:val="00C45CEB"/>
    <w:rsid w:val="00C46350"/>
    <w:rsid w:val="00C468A6"/>
    <w:rsid w:val="00C51623"/>
    <w:rsid w:val="00C5207C"/>
    <w:rsid w:val="00C5677D"/>
    <w:rsid w:val="00C639D3"/>
    <w:rsid w:val="00C70CD9"/>
    <w:rsid w:val="00C71790"/>
    <w:rsid w:val="00C71F47"/>
    <w:rsid w:val="00C720D8"/>
    <w:rsid w:val="00C7332A"/>
    <w:rsid w:val="00C73655"/>
    <w:rsid w:val="00C74984"/>
    <w:rsid w:val="00C7641D"/>
    <w:rsid w:val="00C84ED8"/>
    <w:rsid w:val="00C916C9"/>
    <w:rsid w:val="00C93131"/>
    <w:rsid w:val="00C97F16"/>
    <w:rsid w:val="00CA1E8F"/>
    <w:rsid w:val="00CA4746"/>
    <w:rsid w:val="00CA6FA9"/>
    <w:rsid w:val="00CB3ADA"/>
    <w:rsid w:val="00CB41EA"/>
    <w:rsid w:val="00CB4329"/>
    <w:rsid w:val="00CB5A3C"/>
    <w:rsid w:val="00CB5A88"/>
    <w:rsid w:val="00CB5D19"/>
    <w:rsid w:val="00CB5D8B"/>
    <w:rsid w:val="00CB75AB"/>
    <w:rsid w:val="00CC0822"/>
    <w:rsid w:val="00CC09BF"/>
    <w:rsid w:val="00CC15FD"/>
    <w:rsid w:val="00CC172F"/>
    <w:rsid w:val="00CC7FEC"/>
    <w:rsid w:val="00CD147F"/>
    <w:rsid w:val="00CD3139"/>
    <w:rsid w:val="00CD4DCC"/>
    <w:rsid w:val="00CD6122"/>
    <w:rsid w:val="00CD68EA"/>
    <w:rsid w:val="00CE149A"/>
    <w:rsid w:val="00CE1973"/>
    <w:rsid w:val="00CE7E9A"/>
    <w:rsid w:val="00CF2E7C"/>
    <w:rsid w:val="00CF2F3E"/>
    <w:rsid w:val="00CF4E1F"/>
    <w:rsid w:val="00CF764F"/>
    <w:rsid w:val="00CF7EB4"/>
    <w:rsid w:val="00D000B9"/>
    <w:rsid w:val="00D0184D"/>
    <w:rsid w:val="00D02E83"/>
    <w:rsid w:val="00D03DD4"/>
    <w:rsid w:val="00D06A61"/>
    <w:rsid w:val="00D107E0"/>
    <w:rsid w:val="00D161A4"/>
    <w:rsid w:val="00D16F9A"/>
    <w:rsid w:val="00D17468"/>
    <w:rsid w:val="00D174AB"/>
    <w:rsid w:val="00D20CC3"/>
    <w:rsid w:val="00D2170E"/>
    <w:rsid w:val="00D23839"/>
    <w:rsid w:val="00D26F66"/>
    <w:rsid w:val="00D3088D"/>
    <w:rsid w:val="00D31619"/>
    <w:rsid w:val="00D328DE"/>
    <w:rsid w:val="00D345B5"/>
    <w:rsid w:val="00D36122"/>
    <w:rsid w:val="00D439AB"/>
    <w:rsid w:val="00D43EB6"/>
    <w:rsid w:val="00D4406A"/>
    <w:rsid w:val="00D46D8C"/>
    <w:rsid w:val="00D4784D"/>
    <w:rsid w:val="00D531E5"/>
    <w:rsid w:val="00D57DF6"/>
    <w:rsid w:val="00D71099"/>
    <w:rsid w:val="00D72098"/>
    <w:rsid w:val="00D756B4"/>
    <w:rsid w:val="00D764E1"/>
    <w:rsid w:val="00D8288C"/>
    <w:rsid w:val="00D82984"/>
    <w:rsid w:val="00D832B9"/>
    <w:rsid w:val="00D846D4"/>
    <w:rsid w:val="00D84733"/>
    <w:rsid w:val="00D84877"/>
    <w:rsid w:val="00D90ECF"/>
    <w:rsid w:val="00D91B15"/>
    <w:rsid w:val="00D9246E"/>
    <w:rsid w:val="00D93170"/>
    <w:rsid w:val="00D96FBC"/>
    <w:rsid w:val="00DA3D44"/>
    <w:rsid w:val="00DA4144"/>
    <w:rsid w:val="00DA48D7"/>
    <w:rsid w:val="00DA4DE1"/>
    <w:rsid w:val="00DA6EA5"/>
    <w:rsid w:val="00DA711D"/>
    <w:rsid w:val="00DB3551"/>
    <w:rsid w:val="00DB3CFD"/>
    <w:rsid w:val="00DC0E02"/>
    <w:rsid w:val="00DC2259"/>
    <w:rsid w:val="00DC67A6"/>
    <w:rsid w:val="00DC7A83"/>
    <w:rsid w:val="00DD226E"/>
    <w:rsid w:val="00DD5479"/>
    <w:rsid w:val="00DE10BD"/>
    <w:rsid w:val="00DE2AD5"/>
    <w:rsid w:val="00DE59F6"/>
    <w:rsid w:val="00DE6A58"/>
    <w:rsid w:val="00DF1692"/>
    <w:rsid w:val="00DF1A23"/>
    <w:rsid w:val="00DF3E17"/>
    <w:rsid w:val="00DF4BBC"/>
    <w:rsid w:val="00DF5826"/>
    <w:rsid w:val="00E01A50"/>
    <w:rsid w:val="00E021E9"/>
    <w:rsid w:val="00E02492"/>
    <w:rsid w:val="00E02F9E"/>
    <w:rsid w:val="00E04E12"/>
    <w:rsid w:val="00E079FF"/>
    <w:rsid w:val="00E1197A"/>
    <w:rsid w:val="00E120CE"/>
    <w:rsid w:val="00E1290C"/>
    <w:rsid w:val="00E151A7"/>
    <w:rsid w:val="00E20877"/>
    <w:rsid w:val="00E21CDF"/>
    <w:rsid w:val="00E236ED"/>
    <w:rsid w:val="00E2412C"/>
    <w:rsid w:val="00E2415F"/>
    <w:rsid w:val="00E24C09"/>
    <w:rsid w:val="00E315FB"/>
    <w:rsid w:val="00E321FE"/>
    <w:rsid w:val="00E35882"/>
    <w:rsid w:val="00E374F2"/>
    <w:rsid w:val="00E45FE9"/>
    <w:rsid w:val="00E4743C"/>
    <w:rsid w:val="00E5178C"/>
    <w:rsid w:val="00E52121"/>
    <w:rsid w:val="00E533AF"/>
    <w:rsid w:val="00E55902"/>
    <w:rsid w:val="00E62483"/>
    <w:rsid w:val="00E66C00"/>
    <w:rsid w:val="00E72743"/>
    <w:rsid w:val="00E748E8"/>
    <w:rsid w:val="00E74C65"/>
    <w:rsid w:val="00E757DE"/>
    <w:rsid w:val="00E7644D"/>
    <w:rsid w:val="00E764D3"/>
    <w:rsid w:val="00E7722C"/>
    <w:rsid w:val="00E8235F"/>
    <w:rsid w:val="00E825D1"/>
    <w:rsid w:val="00E83BBE"/>
    <w:rsid w:val="00E854B8"/>
    <w:rsid w:val="00E85857"/>
    <w:rsid w:val="00E85B17"/>
    <w:rsid w:val="00E86011"/>
    <w:rsid w:val="00E863EE"/>
    <w:rsid w:val="00E87425"/>
    <w:rsid w:val="00E9196D"/>
    <w:rsid w:val="00E927F0"/>
    <w:rsid w:val="00E92E83"/>
    <w:rsid w:val="00E93839"/>
    <w:rsid w:val="00E93FB9"/>
    <w:rsid w:val="00E94C8D"/>
    <w:rsid w:val="00E95156"/>
    <w:rsid w:val="00E97245"/>
    <w:rsid w:val="00EA07F1"/>
    <w:rsid w:val="00EA53AF"/>
    <w:rsid w:val="00EA7242"/>
    <w:rsid w:val="00EB010B"/>
    <w:rsid w:val="00EB04AF"/>
    <w:rsid w:val="00EB3772"/>
    <w:rsid w:val="00EB3B49"/>
    <w:rsid w:val="00EB41DF"/>
    <w:rsid w:val="00EB6E43"/>
    <w:rsid w:val="00EC005E"/>
    <w:rsid w:val="00EC51A7"/>
    <w:rsid w:val="00EC6DC2"/>
    <w:rsid w:val="00ED0199"/>
    <w:rsid w:val="00ED2CFD"/>
    <w:rsid w:val="00ED693A"/>
    <w:rsid w:val="00EE0E51"/>
    <w:rsid w:val="00EE7EA7"/>
    <w:rsid w:val="00EF3F8B"/>
    <w:rsid w:val="00EF551B"/>
    <w:rsid w:val="00EF585D"/>
    <w:rsid w:val="00EF5889"/>
    <w:rsid w:val="00EF641E"/>
    <w:rsid w:val="00F0012D"/>
    <w:rsid w:val="00F020D3"/>
    <w:rsid w:val="00F05DF6"/>
    <w:rsid w:val="00F06F4C"/>
    <w:rsid w:val="00F1006D"/>
    <w:rsid w:val="00F109EA"/>
    <w:rsid w:val="00F16B43"/>
    <w:rsid w:val="00F16C29"/>
    <w:rsid w:val="00F1719C"/>
    <w:rsid w:val="00F17645"/>
    <w:rsid w:val="00F2059E"/>
    <w:rsid w:val="00F22B01"/>
    <w:rsid w:val="00F23AA8"/>
    <w:rsid w:val="00F27AE2"/>
    <w:rsid w:val="00F33188"/>
    <w:rsid w:val="00F35517"/>
    <w:rsid w:val="00F35EB5"/>
    <w:rsid w:val="00F363D5"/>
    <w:rsid w:val="00F415A6"/>
    <w:rsid w:val="00F41DF2"/>
    <w:rsid w:val="00F433C9"/>
    <w:rsid w:val="00F4425C"/>
    <w:rsid w:val="00F47087"/>
    <w:rsid w:val="00F52395"/>
    <w:rsid w:val="00F52E36"/>
    <w:rsid w:val="00F55482"/>
    <w:rsid w:val="00F561FA"/>
    <w:rsid w:val="00F61FA4"/>
    <w:rsid w:val="00F63749"/>
    <w:rsid w:val="00F64A36"/>
    <w:rsid w:val="00F66F23"/>
    <w:rsid w:val="00F66F68"/>
    <w:rsid w:val="00F66F71"/>
    <w:rsid w:val="00F71FDF"/>
    <w:rsid w:val="00F735C0"/>
    <w:rsid w:val="00F74F0E"/>
    <w:rsid w:val="00F7659E"/>
    <w:rsid w:val="00F84B79"/>
    <w:rsid w:val="00F85F2F"/>
    <w:rsid w:val="00F92CDB"/>
    <w:rsid w:val="00F9319E"/>
    <w:rsid w:val="00F95AD8"/>
    <w:rsid w:val="00FA0286"/>
    <w:rsid w:val="00FA1AE1"/>
    <w:rsid w:val="00FA26E3"/>
    <w:rsid w:val="00FA3E60"/>
    <w:rsid w:val="00FA6265"/>
    <w:rsid w:val="00FA70BC"/>
    <w:rsid w:val="00FB29B6"/>
    <w:rsid w:val="00FB3235"/>
    <w:rsid w:val="00FB39B8"/>
    <w:rsid w:val="00FC0821"/>
    <w:rsid w:val="00FC2BE0"/>
    <w:rsid w:val="00FC4726"/>
    <w:rsid w:val="00FC4F01"/>
    <w:rsid w:val="00FC662C"/>
    <w:rsid w:val="00FD162A"/>
    <w:rsid w:val="00FD3D73"/>
    <w:rsid w:val="00FD4D2C"/>
    <w:rsid w:val="00FD6CFB"/>
    <w:rsid w:val="00FE069D"/>
    <w:rsid w:val="00FE2015"/>
    <w:rsid w:val="00FE216A"/>
    <w:rsid w:val="00FE3F49"/>
    <w:rsid w:val="00FE452A"/>
    <w:rsid w:val="00FE5065"/>
    <w:rsid w:val="00FE667D"/>
    <w:rsid w:val="00FE6A62"/>
    <w:rsid w:val="00FE6BB7"/>
    <w:rsid w:val="00FF0878"/>
    <w:rsid w:val="00FF0A9A"/>
    <w:rsid w:val="00FF51DA"/>
    <w:rsid w:val="0755157F"/>
    <w:rsid w:val="0EC2070B"/>
    <w:rsid w:val="13334D09"/>
    <w:rsid w:val="14B90E1B"/>
    <w:rsid w:val="15E5170F"/>
    <w:rsid w:val="17FA11DC"/>
    <w:rsid w:val="1D297C66"/>
    <w:rsid w:val="1EB7293E"/>
    <w:rsid w:val="23873CAC"/>
    <w:rsid w:val="26A3466F"/>
    <w:rsid w:val="29C56816"/>
    <w:rsid w:val="2B0748A3"/>
    <w:rsid w:val="2DD6761F"/>
    <w:rsid w:val="36855A03"/>
    <w:rsid w:val="36ED1193"/>
    <w:rsid w:val="37EA321A"/>
    <w:rsid w:val="381E6620"/>
    <w:rsid w:val="382E3037"/>
    <w:rsid w:val="38E550AA"/>
    <w:rsid w:val="3B77085B"/>
    <w:rsid w:val="3BD9149A"/>
    <w:rsid w:val="42D445CB"/>
    <w:rsid w:val="44731434"/>
    <w:rsid w:val="506E2060"/>
    <w:rsid w:val="521E1912"/>
    <w:rsid w:val="55597D98"/>
    <w:rsid w:val="5903447E"/>
    <w:rsid w:val="5E2E481F"/>
    <w:rsid w:val="5E5D50D2"/>
    <w:rsid w:val="5EFB58A9"/>
    <w:rsid w:val="600D5DA2"/>
    <w:rsid w:val="695C42B3"/>
    <w:rsid w:val="6C3E54E3"/>
    <w:rsid w:val="6CCA2908"/>
    <w:rsid w:val="730075F6"/>
    <w:rsid w:val="752B4646"/>
    <w:rsid w:val="760767DB"/>
    <w:rsid w:val="78F821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apple-style-span"/>
    <w:basedOn w:val="7"/>
    <w:qFormat/>
    <w:uiPriority w:val="0"/>
  </w:style>
  <w:style w:type="character" w:customStyle="1" w:styleId="10">
    <w:name w:val="hps"/>
    <w:basedOn w:val="7"/>
    <w:qFormat/>
    <w:uiPriority w:val="0"/>
  </w:style>
  <w:style w:type="character" w:customStyle="1" w:styleId="11">
    <w:name w:val="apple-converted-space"/>
    <w:basedOn w:val="7"/>
    <w:qFormat/>
    <w:uiPriority w:val="0"/>
  </w:style>
  <w:style w:type="character" w:customStyle="1" w:styleId="12">
    <w:name w:val="hps atn"/>
    <w:basedOn w:val="7"/>
    <w:qFormat/>
    <w:uiPriority w:val="0"/>
  </w:style>
  <w:style w:type="character" w:customStyle="1" w:styleId="13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www.ftpdown.com</Company>
  <Pages>3</Pages>
  <Words>916</Words>
  <Characters>1001</Characters>
  <Lines>8</Lines>
  <Paragraphs>2</Paragraphs>
  <TotalTime>4</TotalTime>
  <ScaleCrop>false</ScaleCrop>
  <LinksUpToDate>false</LinksUpToDate>
  <CharactersWithSpaces>1236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2017-09-15T14:21:00Z</dcterms:created>
  <dc:creator>FtpDown</dc:creator>
  <cp:lastModifiedBy>USER</cp:lastModifiedBy>
  <cp:lastPrinted>2017-10-17T03:56:00Z</cp:lastPrinted>
  <dcterms:modified xsi:type="dcterms:W3CDTF">2026-08-25T06:19:38Z</dcterms:modified>
  <dc:title>企业证书申请表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38AFEABC232A48DAAA3BF3C61363B2DC_13</vt:lpwstr>
  </property>
  <property fmtid="{D5CDD505-2E9C-101B-9397-08002B2CF9AE}" pid="4" name="KSOTemplateDocerSaveRecord">
    <vt:lpwstr>eyJoZGlkIjoiZWU2MTM5MDA0NjE0NTliZThlNzY2ODgxOWYwZjM2ZGUiLCJ1c2VySWQiOiI2ODA3MDUyODEifQ==</vt:lpwstr>
  </property>
</Properties>
</file>