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XM2024-ZYXJ0190宝路通咖啡机BTB-301-16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20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67"/>
        <w:gridCol w:w="2263"/>
        <w:gridCol w:w="1998"/>
        <w:gridCol w:w="1227"/>
        <w:gridCol w:w="830"/>
        <w:gridCol w:w="830"/>
        <w:gridCol w:w="830"/>
      </w:tblGrid>
      <w:tr w14:paraId="7198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14B4F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7E004A5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6C316AA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ED5BAE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0CE5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AA9D5C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限价单价（元/台）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07BD14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数量（套）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1919107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限价金额（元）</w:t>
            </w:r>
          </w:p>
        </w:tc>
      </w:tr>
      <w:tr w14:paraId="5654F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9401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D31A2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</w:rPr>
              <w:t>宝路通咖啡机BTB-301-16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0E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额定电压：220-240V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输出功率：2.9-3.1Kw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豆仓容量：2KG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废渣盒容量：900g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冲泡器粉量：8-24g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产品尺寸：584*340*728mm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D8B7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29845</wp:posOffset>
                  </wp:positionV>
                  <wp:extent cx="981075" cy="1200150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C84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整机保修5年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70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28000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88C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8E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56000</w:t>
            </w:r>
          </w:p>
        </w:tc>
      </w:tr>
      <w:tr w14:paraId="500F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571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F7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D5A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D11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56000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2、交货时间：交货日期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4年9月18日前，按订单地址交货。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所提供产品需完全满足询价规格参数要求，且需提供机器原厂整机5年保修服务.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56000.</w:t>
      </w:r>
      <w:r>
        <w:rPr>
          <w:rFonts w:ascii="宋体" w:hAnsi="宋体" w:cs="宋体"/>
          <w:color w:val="FF0000"/>
          <w:kern w:val="0"/>
          <w:sz w:val="24"/>
          <w:u w:val="single"/>
        </w:rPr>
        <w:t>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2024年9月5日（周四）17点00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2024年9月5日（周四）17点00</w:t>
      </w:r>
      <w:r>
        <w:rPr>
          <w:rFonts w:hint="eastAsia" w:ascii="宋体" w:hAnsi="宋体" w:cs="宋体"/>
          <w:color w:val="000000"/>
          <w:kern w:val="0"/>
          <w:sz w:val="24"/>
        </w:rPr>
        <w:t>（。报价供应商无需到场。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2024年9月3日</w:t>
      </w:r>
    </w:p>
    <w:p w14:paraId="03DDC1A6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07F16"/>
    <w:rsid w:val="00010068"/>
    <w:rsid w:val="00030D11"/>
    <w:rsid w:val="00067050"/>
    <w:rsid w:val="00091405"/>
    <w:rsid w:val="001303DC"/>
    <w:rsid w:val="001410BD"/>
    <w:rsid w:val="00150103"/>
    <w:rsid w:val="00156678"/>
    <w:rsid w:val="00160308"/>
    <w:rsid w:val="00181992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9073F"/>
    <w:rsid w:val="002A108C"/>
    <w:rsid w:val="002A6289"/>
    <w:rsid w:val="002A77C6"/>
    <w:rsid w:val="002B4F5B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E780E"/>
    <w:rsid w:val="00407854"/>
    <w:rsid w:val="0041212D"/>
    <w:rsid w:val="00412B2B"/>
    <w:rsid w:val="00416535"/>
    <w:rsid w:val="004207EC"/>
    <w:rsid w:val="00423CFC"/>
    <w:rsid w:val="0042719D"/>
    <w:rsid w:val="00432E4E"/>
    <w:rsid w:val="004331E3"/>
    <w:rsid w:val="0043716F"/>
    <w:rsid w:val="00450929"/>
    <w:rsid w:val="00452457"/>
    <w:rsid w:val="00474EC9"/>
    <w:rsid w:val="00475004"/>
    <w:rsid w:val="00494684"/>
    <w:rsid w:val="004A3EFF"/>
    <w:rsid w:val="004A6F8B"/>
    <w:rsid w:val="004B0A26"/>
    <w:rsid w:val="004E0440"/>
    <w:rsid w:val="004F67BB"/>
    <w:rsid w:val="00534B0D"/>
    <w:rsid w:val="005350E3"/>
    <w:rsid w:val="00537ADB"/>
    <w:rsid w:val="0056337E"/>
    <w:rsid w:val="00566DBF"/>
    <w:rsid w:val="00583BD3"/>
    <w:rsid w:val="005866FD"/>
    <w:rsid w:val="00591345"/>
    <w:rsid w:val="005925CA"/>
    <w:rsid w:val="005A066D"/>
    <w:rsid w:val="005A3D85"/>
    <w:rsid w:val="005B5917"/>
    <w:rsid w:val="005C49BB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64F16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7E28F6"/>
    <w:rsid w:val="00816008"/>
    <w:rsid w:val="00816EDF"/>
    <w:rsid w:val="00817C5A"/>
    <w:rsid w:val="00824C90"/>
    <w:rsid w:val="00883ADD"/>
    <w:rsid w:val="00891489"/>
    <w:rsid w:val="008978A6"/>
    <w:rsid w:val="008A1285"/>
    <w:rsid w:val="008C2CDE"/>
    <w:rsid w:val="008C35B6"/>
    <w:rsid w:val="008D5353"/>
    <w:rsid w:val="008E164B"/>
    <w:rsid w:val="008E3468"/>
    <w:rsid w:val="008F12BC"/>
    <w:rsid w:val="00911AB6"/>
    <w:rsid w:val="009156D8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A244E7"/>
    <w:rsid w:val="00A506A9"/>
    <w:rsid w:val="00A656EA"/>
    <w:rsid w:val="00A70241"/>
    <w:rsid w:val="00A73966"/>
    <w:rsid w:val="00A850C1"/>
    <w:rsid w:val="00AD2ACC"/>
    <w:rsid w:val="00AE3821"/>
    <w:rsid w:val="00AF36D4"/>
    <w:rsid w:val="00AF3CB2"/>
    <w:rsid w:val="00AF4600"/>
    <w:rsid w:val="00B02B1A"/>
    <w:rsid w:val="00B123E9"/>
    <w:rsid w:val="00B1569E"/>
    <w:rsid w:val="00B35C24"/>
    <w:rsid w:val="00B537D3"/>
    <w:rsid w:val="00B77263"/>
    <w:rsid w:val="00B857A3"/>
    <w:rsid w:val="00B8722F"/>
    <w:rsid w:val="00B94356"/>
    <w:rsid w:val="00B94757"/>
    <w:rsid w:val="00BA4317"/>
    <w:rsid w:val="00BC17F3"/>
    <w:rsid w:val="00BD1A2E"/>
    <w:rsid w:val="00C02FE7"/>
    <w:rsid w:val="00C16EB8"/>
    <w:rsid w:val="00C200B5"/>
    <w:rsid w:val="00C31A84"/>
    <w:rsid w:val="00C63E78"/>
    <w:rsid w:val="00C930AA"/>
    <w:rsid w:val="00CA34FE"/>
    <w:rsid w:val="00CC08FD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36C70"/>
    <w:rsid w:val="00D62254"/>
    <w:rsid w:val="00D673E4"/>
    <w:rsid w:val="00D75519"/>
    <w:rsid w:val="00D84D64"/>
    <w:rsid w:val="00D930FC"/>
    <w:rsid w:val="00DD7ABE"/>
    <w:rsid w:val="00DF22DA"/>
    <w:rsid w:val="00E021C5"/>
    <w:rsid w:val="00E22486"/>
    <w:rsid w:val="00E33618"/>
    <w:rsid w:val="00E428E7"/>
    <w:rsid w:val="00E42E39"/>
    <w:rsid w:val="00E73E2D"/>
    <w:rsid w:val="00E742B4"/>
    <w:rsid w:val="00EB6DEE"/>
    <w:rsid w:val="00F00061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C4297"/>
    <w:rsid w:val="00FE202F"/>
    <w:rsid w:val="00FE2486"/>
    <w:rsid w:val="00FE6038"/>
    <w:rsid w:val="00FF12AF"/>
    <w:rsid w:val="15A05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1374</Words>
  <Characters>1505</Characters>
  <Lines>12</Lines>
  <Paragraphs>3</Paragraphs>
  <TotalTime>528</TotalTime>
  <ScaleCrop>false</ScaleCrop>
  <LinksUpToDate>false</LinksUpToDate>
  <CharactersWithSpaces>1696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2024-09-03T03:09:13Z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F68A662EA855413C9A0749A85A8A8706_13</vt:lpwstr>
  </property>
</Properties>
</file>