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XM2024-ZYXJ0187松下电吹风</w:t>
      </w:r>
      <w:r>
        <w:t>EH-NE6H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27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12"/>
        <w:gridCol w:w="1946"/>
        <w:gridCol w:w="1752"/>
        <w:gridCol w:w="1417"/>
        <w:gridCol w:w="851"/>
        <w:gridCol w:w="992"/>
        <w:gridCol w:w="923"/>
      </w:tblGrid>
      <w:tr w14:paraId="40BE2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19DA503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6743A73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2973D2E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5B6E0E6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76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01AA9F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单价（元/台）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19F68EF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22D782B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</w:tr>
      <w:tr w14:paraId="56E3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D1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5E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松下电吹风EH-NE6H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04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热风3档，冷风2档，功率1800W，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灰色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E6F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866775" cy="724535"/>
                  <wp:effectExtent l="0" t="0" r="0" b="0"/>
                  <wp:docPr id="132049504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495046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059" cy="75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A5B5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63D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整机保修2年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9A7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EC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D5F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97300</w:t>
            </w:r>
          </w:p>
        </w:tc>
      </w:tr>
      <w:tr w14:paraId="1AD39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EC5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F067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746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431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97300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1、质量要求：供方提供的产品必须为新出厂的、质量合格的厂家正品产品，应符合国家及行业相关标准，并符合买方所确定的样品质量要求。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4年9月8日前，送福州佰翔海瀛湾酒店。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所提供产品需完全满足询价规格参数要求，且需提供机器原厂整机2年保修服务.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97300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2024年8月28日（周三）11点30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2024年8月28日（周三）11点30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2024年8月26日</w:t>
      </w:r>
    </w:p>
    <w:p w14:paraId="54F941A2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67329"/>
    <w:rsid w:val="00091405"/>
    <w:rsid w:val="001123BD"/>
    <w:rsid w:val="001303DC"/>
    <w:rsid w:val="001410BD"/>
    <w:rsid w:val="00156678"/>
    <w:rsid w:val="00160308"/>
    <w:rsid w:val="00184B05"/>
    <w:rsid w:val="001961FA"/>
    <w:rsid w:val="001B09D7"/>
    <w:rsid w:val="001B1405"/>
    <w:rsid w:val="001B6D27"/>
    <w:rsid w:val="001C1AC2"/>
    <w:rsid w:val="001C68F8"/>
    <w:rsid w:val="001D13A8"/>
    <w:rsid w:val="001D416A"/>
    <w:rsid w:val="001D5D6E"/>
    <w:rsid w:val="001D6441"/>
    <w:rsid w:val="00221D8F"/>
    <w:rsid w:val="00247767"/>
    <w:rsid w:val="00252C54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27E1F"/>
    <w:rsid w:val="0033599F"/>
    <w:rsid w:val="00337E94"/>
    <w:rsid w:val="00347B9E"/>
    <w:rsid w:val="00355A4E"/>
    <w:rsid w:val="00360F3D"/>
    <w:rsid w:val="003711DC"/>
    <w:rsid w:val="00377A01"/>
    <w:rsid w:val="00386FB1"/>
    <w:rsid w:val="003924E5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41D3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240B6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816008"/>
    <w:rsid w:val="00816EDF"/>
    <w:rsid w:val="00824C90"/>
    <w:rsid w:val="00883ADD"/>
    <w:rsid w:val="00891489"/>
    <w:rsid w:val="008978A6"/>
    <w:rsid w:val="008C2CDE"/>
    <w:rsid w:val="008C35B6"/>
    <w:rsid w:val="008E164B"/>
    <w:rsid w:val="008E3468"/>
    <w:rsid w:val="008E6D15"/>
    <w:rsid w:val="008F12BC"/>
    <w:rsid w:val="00911AB6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9B7912"/>
    <w:rsid w:val="009F4007"/>
    <w:rsid w:val="009F6A46"/>
    <w:rsid w:val="00A06DD3"/>
    <w:rsid w:val="00A244E7"/>
    <w:rsid w:val="00A506A9"/>
    <w:rsid w:val="00A656EA"/>
    <w:rsid w:val="00A70241"/>
    <w:rsid w:val="00A82EF9"/>
    <w:rsid w:val="00A83D2C"/>
    <w:rsid w:val="00A850C1"/>
    <w:rsid w:val="00AD2ACC"/>
    <w:rsid w:val="00AE3821"/>
    <w:rsid w:val="00AF36D4"/>
    <w:rsid w:val="00AF3CB2"/>
    <w:rsid w:val="00AF4600"/>
    <w:rsid w:val="00B02B1A"/>
    <w:rsid w:val="00B1569E"/>
    <w:rsid w:val="00B20C89"/>
    <w:rsid w:val="00B35C24"/>
    <w:rsid w:val="00B61450"/>
    <w:rsid w:val="00B77263"/>
    <w:rsid w:val="00B857A3"/>
    <w:rsid w:val="00B8722F"/>
    <w:rsid w:val="00B94356"/>
    <w:rsid w:val="00B94757"/>
    <w:rsid w:val="00BB3B09"/>
    <w:rsid w:val="00BC17F3"/>
    <w:rsid w:val="00BD1A2E"/>
    <w:rsid w:val="00C16EB8"/>
    <w:rsid w:val="00C200B5"/>
    <w:rsid w:val="00C20BEC"/>
    <w:rsid w:val="00C31A84"/>
    <w:rsid w:val="00C930AA"/>
    <w:rsid w:val="00CA34FE"/>
    <w:rsid w:val="00CC0ED8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62254"/>
    <w:rsid w:val="00D673E4"/>
    <w:rsid w:val="00D75519"/>
    <w:rsid w:val="00D84D64"/>
    <w:rsid w:val="00D930FC"/>
    <w:rsid w:val="00DD7ABE"/>
    <w:rsid w:val="00DF53F0"/>
    <w:rsid w:val="00E021C5"/>
    <w:rsid w:val="00E146FB"/>
    <w:rsid w:val="00E22486"/>
    <w:rsid w:val="00E23790"/>
    <w:rsid w:val="00E33618"/>
    <w:rsid w:val="00E428E7"/>
    <w:rsid w:val="00E42E39"/>
    <w:rsid w:val="00E73E2D"/>
    <w:rsid w:val="00E77430"/>
    <w:rsid w:val="00E95796"/>
    <w:rsid w:val="00EB6DEE"/>
    <w:rsid w:val="00EC2860"/>
    <w:rsid w:val="00F01706"/>
    <w:rsid w:val="00F0236E"/>
    <w:rsid w:val="00F059FB"/>
    <w:rsid w:val="00F071D9"/>
    <w:rsid w:val="00F10B9A"/>
    <w:rsid w:val="00F24BFD"/>
    <w:rsid w:val="00F35699"/>
    <w:rsid w:val="00F4129C"/>
    <w:rsid w:val="00F433BB"/>
    <w:rsid w:val="00F57FFE"/>
    <w:rsid w:val="00F741F4"/>
    <w:rsid w:val="00F805FB"/>
    <w:rsid w:val="00F9460B"/>
    <w:rsid w:val="00FD2218"/>
    <w:rsid w:val="00FE202F"/>
    <w:rsid w:val="00FE2486"/>
    <w:rsid w:val="00FE6038"/>
    <w:rsid w:val="00FF12AF"/>
    <w:rsid w:val="5AAD5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1348</Words>
  <Characters>1445</Characters>
  <Lines>12</Lines>
  <Paragraphs>3</Paragraphs>
  <TotalTime>534</TotalTime>
  <ScaleCrop>false</ScaleCrop>
  <LinksUpToDate>false</LinksUpToDate>
  <CharactersWithSpaces>1636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2024-08-27T06:26:31Z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28F8C2E9197644E78D2B4FB4B4143560_13</vt:lpwstr>
  </property>
</Properties>
</file>