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>
      <w:pPr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XM2024-ZYXJ0094索哈曼无线吸尘器X1白色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245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07"/>
        <w:gridCol w:w="1940"/>
        <w:gridCol w:w="2095"/>
        <w:gridCol w:w="1262"/>
        <w:gridCol w:w="853"/>
        <w:gridCol w:w="853"/>
        <w:gridCol w:w="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配置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图片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保修要求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单价（元/台）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数量（台）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索哈曼（SOHOMAN）家车两用无线吸尘器X1白色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手持式，5V，50Hz，65W，颜色：白色，尺寸：370*75*90mm,一件代发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147320</wp:posOffset>
                  </wp:positionV>
                  <wp:extent cx="895350" cy="714375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整机保修1年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13588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13588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备注：交期要求2024年6月10日交，要求帮忙按地址发给客户。</w:t>
            </w:r>
          </w:p>
        </w:tc>
      </w:tr>
    </w:tbl>
    <w:p>
      <w:pPr>
        <w:spacing w:line="360" w:lineRule="auto"/>
        <w:rPr>
          <w:rFonts w:ascii="宋体" w:hAnsi="宋体" w:cs="宋体"/>
          <w:b/>
          <w:kern w:val="0"/>
          <w:sz w:val="24"/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2、交货时间：2024年6月10日</w:t>
      </w:r>
      <w:r>
        <w:rPr>
          <w:rFonts w:hint="eastAsia" w:ascii="宋体" w:hAnsi="宋体" w:cs="宋体"/>
          <w:color w:val="FF0000"/>
          <w:kern w:val="0"/>
          <w:sz w:val="24"/>
        </w:rPr>
        <w:t>。</w:t>
      </w:r>
    </w:p>
    <w:p>
      <w:pPr>
        <w:spacing w:line="360" w:lineRule="auto"/>
        <w:ind w:firstLine="48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 w:cs="宋体"/>
          <w:color w:val="FF0000"/>
          <w:kern w:val="0"/>
          <w:sz w:val="24"/>
        </w:rPr>
        <w:t>所提供产品需完全满足询价规格参数要求，且需提供机器原厂整机1年保修服务.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</w:rPr>
        <w:t>13588</w:t>
      </w:r>
      <w:r>
        <w:rPr>
          <w:rFonts w:ascii="宋体" w:hAnsi="宋体" w:cs="宋体"/>
          <w:color w:val="FF0000"/>
          <w:kern w:val="0"/>
          <w:sz w:val="24"/>
          <w:u w:val="single"/>
        </w:rPr>
        <w:t>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2024年6月6日（周四）11点30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2024年6月6日（周四））11点30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>
      <w:pPr>
        <w:spacing w:line="360" w:lineRule="auto"/>
        <w:ind w:firstLine="5280" w:firstLineChars="2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>
      <w:pPr>
        <w:spacing w:line="360" w:lineRule="auto"/>
        <w:ind w:firstLine="5760" w:firstLineChars="24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2024年6月5日</w:t>
      </w:r>
    </w:p>
    <w:p>
      <w:pPr>
        <w:spacing w:line="360" w:lineRule="auto"/>
        <w:ind w:firstLine="5520" w:firstLineChars="2300"/>
        <w:rPr>
          <w:rFonts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>
      <w:pPr>
        <w:pStyle w:val="10"/>
        <w:jc w:val="left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>
      <w:pPr>
        <w:spacing w:line="380" w:lineRule="exact"/>
        <w:rPr>
          <w:rFonts w:ascii="仿宋" w:hAnsi="仿宋" w:eastAsia="仿宋"/>
        </w:rPr>
      </w:pPr>
    </w:p>
    <w:p>
      <w:pPr>
        <w:spacing w:line="3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>
      <w:pPr>
        <w:rPr>
          <w:rFonts w:ascii="仿宋" w:hAnsi="仿宋" w:eastAsia="仿宋"/>
        </w:rPr>
      </w:pPr>
    </w:p>
    <w:p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564AD"/>
    <w:rsid w:val="00067050"/>
    <w:rsid w:val="00082E89"/>
    <w:rsid w:val="00091405"/>
    <w:rsid w:val="000B0B40"/>
    <w:rsid w:val="001303DC"/>
    <w:rsid w:val="001410BD"/>
    <w:rsid w:val="00156678"/>
    <w:rsid w:val="00160308"/>
    <w:rsid w:val="001961FA"/>
    <w:rsid w:val="001B09D7"/>
    <w:rsid w:val="001B1405"/>
    <w:rsid w:val="001B48B1"/>
    <w:rsid w:val="001B6D27"/>
    <w:rsid w:val="001C1AC2"/>
    <w:rsid w:val="001C68F8"/>
    <w:rsid w:val="001D13A8"/>
    <w:rsid w:val="001D5D6E"/>
    <w:rsid w:val="001D6441"/>
    <w:rsid w:val="001F2908"/>
    <w:rsid w:val="00221D8F"/>
    <w:rsid w:val="00247767"/>
    <w:rsid w:val="00271F91"/>
    <w:rsid w:val="00274D89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3FFE"/>
    <w:rsid w:val="003067CC"/>
    <w:rsid w:val="0033599F"/>
    <w:rsid w:val="00337E94"/>
    <w:rsid w:val="00347B9E"/>
    <w:rsid w:val="00355A4E"/>
    <w:rsid w:val="00360F3D"/>
    <w:rsid w:val="003711DC"/>
    <w:rsid w:val="00373E9B"/>
    <w:rsid w:val="00386FB1"/>
    <w:rsid w:val="003E780E"/>
    <w:rsid w:val="00407854"/>
    <w:rsid w:val="0041212D"/>
    <w:rsid w:val="00412B2B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97065"/>
    <w:rsid w:val="004A3EFF"/>
    <w:rsid w:val="004B0A26"/>
    <w:rsid w:val="004E0440"/>
    <w:rsid w:val="004F67BB"/>
    <w:rsid w:val="00534B0D"/>
    <w:rsid w:val="005350E3"/>
    <w:rsid w:val="00537ADB"/>
    <w:rsid w:val="00544358"/>
    <w:rsid w:val="0056337E"/>
    <w:rsid w:val="00566DBF"/>
    <w:rsid w:val="005866FD"/>
    <w:rsid w:val="00591345"/>
    <w:rsid w:val="005925CA"/>
    <w:rsid w:val="005A066D"/>
    <w:rsid w:val="005A3D85"/>
    <w:rsid w:val="005B5917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61A2E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325A3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D713F"/>
    <w:rsid w:val="007E2113"/>
    <w:rsid w:val="00816008"/>
    <w:rsid w:val="00816EDF"/>
    <w:rsid w:val="00824C90"/>
    <w:rsid w:val="00883ADD"/>
    <w:rsid w:val="00891489"/>
    <w:rsid w:val="008978A6"/>
    <w:rsid w:val="008C2CDE"/>
    <w:rsid w:val="008C35B6"/>
    <w:rsid w:val="008E164B"/>
    <w:rsid w:val="008E3468"/>
    <w:rsid w:val="008F12BC"/>
    <w:rsid w:val="00911AB6"/>
    <w:rsid w:val="009156D8"/>
    <w:rsid w:val="00931CCA"/>
    <w:rsid w:val="00943EEF"/>
    <w:rsid w:val="00953EFE"/>
    <w:rsid w:val="009678FF"/>
    <w:rsid w:val="009736AF"/>
    <w:rsid w:val="00974AB6"/>
    <w:rsid w:val="00975917"/>
    <w:rsid w:val="00984D36"/>
    <w:rsid w:val="00987D43"/>
    <w:rsid w:val="00997BA9"/>
    <w:rsid w:val="009A01CC"/>
    <w:rsid w:val="009A13FF"/>
    <w:rsid w:val="00A244E7"/>
    <w:rsid w:val="00A32355"/>
    <w:rsid w:val="00A45619"/>
    <w:rsid w:val="00A506A9"/>
    <w:rsid w:val="00A656EA"/>
    <w:rsid w:val="00A70241"/>
    <w:rsid w:val="00A850C1"/>
    <w:rsid w:val="00AD2ACC"/>
    <w:rsid w:val="00AE3821"/>
    <w:rsid w:val="00AF36D4"/>
    <w:rsid w:val="00AF3CB2"/>
    <w:rsid w:val="00AF4600"/>
    <w:rsid w:val="00B02B1A"/>
    <w:rsid w:val="00B1569E"/>
    <w:rsid w:val="00B35C24"/>
    <w:rsid w:val="00B77263"/>
    <w:rsid w:val="00B857A3"/>
    <w:rsid w:val="00B8722F"/>
    <w:rsid w:val="00B94356"/>
    <w:rsid w:val="00B94757"/>
    <w:rsid w:val="00BC17F3"/>
    <w:rsid w:val="00BD1A2E"/>
    <w:rsid w:val="00C16EB8"/>
    <w:rsid w:val="00C17377"/>
    <w:rsid w:val="00C200B5"/>
    <w:rsid w:val="00C31A84"/>
    <w:rsid w:val="00C80C4B"/>
    <w:rsid w:val="00C930AA"/>
    <w:rsid w:val="00CA34FE"/>
    <w:rsid w:val="00CB1169"/>
    <w:rsid w:val="00CC5678"/>
    <w:rsid w:val="00CC5FE5"/>
    <w:rsid w:val="00CD095C"/>
    <w:rsid w:val="00CD1828"/>
    <w:rsid w:val="00CD55B5"/>
    <w:rsid w:val="00CE01F8"/>
    <w:rsid w:val="00CE38A4"/>
    <w:rsid w:val="00CE3E4E"/>
    <w:rsid w:val="00CF16F7"/>
    <w:rsid w:val="00CF64A5"/>
    <w:rsid w:val="00D17C8B"/>
    <w:rsid w:val="00D17EDD"/>
    <w:rsid w:val="00D231EC"/>
    <w:rsid w:val="00D243BD"/>
    <w:rsid w:val="00D470F4"/>
    <w:rsid w:val="00D62254"/>
    <w:rsid w:val="00D673E4"/>
    <w:rsid w:val="00D75519"/>
    <w:rsid w:val="00D84D64"/>
    <w:rsid w:val="00D930FC"/>
    <w:rsid w:val="00DD7ABE"/>
    <w:rsid w:val="00E021C5"/>
    <w:rsid w:val="00E22486"/>
    <w:rsid w:val="00E33618"/>
    <w:rsid w:val="00E428E7"/>
    <w:rsid w:val="00E42E39"/>
    <w:rsid w:val="00E65310"/>
    <w:rsid w:val="00E73E2D"/>
    <w:rsid w:val="00EB6DEE"/>
    <w:rsid w:val="00EC56C0"/>
    <w:rsid w:val="00F01706"/>
    <w:rsid w:val="00F0236E"/>
    <w:rsid w:val="00F059FB"/>
    <w:rsid w:val="00F10B9A"/>
    <w:rsid w:val="00F24BFD"/>
    <w:rsid w:val="00F4129C"/>
    <w:rsid w:val="00F433BB"/>
    <w:rsid w:val="00F57FFE"/>
    <w:rsid w:val="00F741F4"/>
    <w:rsid w:val="00F805FB"/>
    <w:rsid w:val="00FE202F"/>
    <w:rsid w:val="00FE2486"/>
    <w:rsid w:val="00FE6038"/>
    <w:rsid w:val="00FF12AF"/>
    <w:rsid w:val="41A81D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qFormat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1385</Words>
  <Characters>1490</Characters>
  <Lines>12</Lines>
  <Paragraphs>3</Paragraphs>
  <TotalTime>518</TotalTime>
  <ScaleCrop>false</ScaleCrop>
  <LinksUpToDate>false</LinksUpToDate>
  <CharactersWithSpaces>1681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2024-06-05T08:52:38Z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E9E5495A614F46F7825C85EB72E2A489_13</vt:lpwstr>
  </property>
</Properties>
</file>