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B4A2C">
      <w:pPr>
        <w:jc w:val="center"/>
        <w:rPr>
          <w:rFonts w:ascii="宋体" w:hAnsi="宋体" w:cs="宋体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自营商品采购询价函</w:t>
      </w:r>
    </w:p>
    <w:p w14:paraId="0C3949A3">
      <w:pPr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各位合作伙伴</w:t>
      </w:r>
      <w:r>
        <w:rPr>
          <w:rFonts w:hint="eastAsia" w:ascii="宋体" w:hAnsi="宋体" w:cs="宋体"/>
          <w:b/>
          <w:kern w:val="0"/>
          <w:sz w:val="24"/>
        </w:rPr>
        <w:t xml:space="preserve">： </w:t>
      </w:r>
    </w:p>
    <w:p w14:paraId="0CCAA8EA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厦门万翔网络商务有限公司现对以下项目编号为</w:t>
      </w:r>
      <w:r>
        <w:t>XM2024-ZYXJ0</w:t>
      </w:r>
      <w:r>
        <w:rPr>
          <w:rFonts w:hint="eastAsia"/>
        </w:rPr>
        <w:t>100</w:t>
      </w:r>
      <w:r>
        <w:rPr>
          <w:rFonts w:hint="eastAsia" w:ascii="宋体" w:hAnsi="宋体"/>
          <w:sz w:val="24"/>
        </w:rPr>
        <w:t>苏泊尔手持挂烫机EGH-923B采购项目</w:t>
      </w:r>
      <w:r>
        <w:rPr>
          <w:rFonts w:hint="eastAsia" w:ascii="宋体" w:hAnsi="宋体" w:cs="宋体"/>
          <w:kern w:val="0"/>
          <w:sz w:val="24"/>
        </w:rPr>
        <w:t>进行询价采购，现邀请贵单位就以下采购项目内容进行报价。</w:t>
      </w:r>
    </w:p>
    <w:p w14:paraId="69028808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项目内容</w:t>
      </w:r>
    </w:p>
    <w:tbl>
      <w:tblPr>
        <w:tblStyle w:val="5"/>
        <w:tblW w:w="10228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705"/>
        <w:gridCol w:w="1937"/>
        <w:gridCol w:w="1912"/>
        <w:gridCol w:w="1440"/>
        <w:gridCol w:w="852"/>
        <w:gridCol w:w="852"/>
        <w:gridCol w:w="852"/>
      </w:tblGrid>
      <w:tr w14:paraId="53070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7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2027781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253706A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4B0768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配置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763AE7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图片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CDD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保修要求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5037B7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限价单价（元/台）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047E28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数量（台）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C000"/>
            <w:vAlign w:val="center"/>
          </w:tcPr>
          <w:p w14:paraId="76DB38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询价金额（元）</w:t>
            </w:r>
          </w:p>
        </w:tc>
      </w:tr>
      <w:tr w14:paraId="04D54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962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2DB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苏泊尔手持挂烫机EGH-923B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648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220V，1000W，水箱容量：100ml，电源线长1.65m，颜色：白色，产品尺寸：148*81*107mm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B8298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6350</wp:posOffset>
                  </wp:positionV>
                  <wp:extent cx="885825" cy="1600200"/>
                  <wp:effectExtent l="0" t="0" r="0" b="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DED6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整机保修1年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9E0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3F5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BFC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22100</w:t>
            </w:r>
          </w:p>
        </w:tc>
      </w:tr>
      <w:tr w14:paraId="32592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1A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6E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994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5F4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22100</w:t>
            </w:r>
          </w:p>
        </w:tc>
      </w:tr>
    </w:tbl>
    <w:p w14:paraId="283348C1">
      <w:pPr>
        <w:spacing w:line="360" w:lineRule="auto"/>
        <w:rPr>
          <w:rFonts w:ascii="宋体" w:hAnsi="宋体" w:cs="宋体"/>
          <w:b/>
          <w:kern w:val="0"/>
          <w:sz w:val="24"/>
        </w:rPr>
      </w:pPr>
    </w:p>
    <w:p w14:paraId="4EB2CB81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</w:p>
    <w:p w14:paraId="21298DEC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（一）项目要求</w:t>
      </w:r>
    </w:p>
    <w:p w14:paraId="5236699B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1、质量要求：供方提供的产品必须为新出厂的、质量合格的产品，应符合国家及行业相关标准，并符合买方所确定的样品质量要求。</w:t>
      </w:r>
    </w:p>
    <w:p w14:paraId="0C7E351B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2、交货时间：交货日期</w:t>
      </w:r>
      <w:r>
        <w:rPr>
          <w:rFonts w:hint="eastAsia" w:ascii="宋体" w:hAnsi="宋体" w:cs="宋体"/>
          <w:color w:val="FF0000"/>
          <w:kern w:val="0"/>
          <w:sz w:val="24"/>
        </w:rPr>
        <w:t>2</w:t>
      </w:r>
      <w:r>
        <w:rPr>
          <w:rFonts w:ascii="宋体" w:hAnsi="宋体" w:cs="宋体"/>
          <w:color w:val="FF0000"/>
          <w:kern w:val="0"/>
          <w:sz w:val="24"/>
        </w:rPr>
        <w:t>02</w:t>
      </w:r>
      <w:r>
        <w:rPr>
          <w:rFonts w:hint="eastAsia" w:ascii="宋体" w:hAnsi="宋体" w:cs="宋体"/>
          <w:color w:val="FF0000"/>
          <w:kern w:val="0"/>
          <w:sz w:val="24"/>
        </w:rPr>
        <w:t>4年6月24日前，按订单地址发指定的两个地址。</w:t>
      </w:r>
    </w:p>
    <w:p w14:paraId="60C7FF75">
      <w:pPr>
        <w:spacing w:line="360" w:lineRule="auto"/>
        <w:ind w:firstLine="480"/>
        <w:rPr>
          <w:rFonts w:ascii="宋体" w:hAnsi="宋体" w:cs="宋体"/>
          <w:color w:val="FF0000"/>
          <w:kern w:val="0"/>
          <w:sz w:val="24"/>
        </w:rPr>
      </w:pPr>
      <w:r>
        <w:rPr>
          <w:rFonts w:hint="eastAsia" w:ascii="宋体" w:hAnsi="宋体"/>
          <w:b/>
          <w:sz w:val="24"/>
        </w:rPr>
        <w:t>3、售后服务要求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 w:cs="宋体"/>
          <w:color w:val="FF0000"/>
          <w:kern w:val="0"/>
          <w:sz w:val="24"/>
        </w:rPr>
        <w:t>所提供产品需完全满足询价规格参数要求，且需提供机器原厂整机1年保修服务.</w:t>
      </w:r>
    </w:p>
    <w:p w14:paraId="73A0239C">
      <w:pPr>
        <w:spacing w:line="360" w:lineRule="auto"/>
        <w:ind w:firstLine="482" w:firstLineChars="200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4</w:t>
      </w:r>
      <w:r>
        <w:rPr>
          <w:rFonts w:hint="eastAsia" w:ascii="宋体" w:hAnsi="宋体" w:cs="宋体"/>
          <w:b/>
          <w:kern w:val="0"/>
          <w:sz w:val="24"/>
        </w:rPr>
        <w:t>、价格要求：</w:t>
      </w:r>
    </w:p>
    <w:p w14:paraId="61831E64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1）</w:t>
      </w:r>
      <w:r>
        <w:rPr>
          <w:rFonts w:hint="eastAsia" w:ascii="宋体" w:hAnsi="宋体" w:cs="宋体"/>
          <w:color w:val="FF0000"/>
          <w:kern w:val="0"/>
          <w:sz w:val="24"/>
        </w:rPr>
        <w:t>货物报价不超出单位限价，总报价不超出</w:t>
      </w:r>
      <w:r>
        <w:rPr>
          <w:rFonts w:hint="eastAsia" w:ascii="宋体" w:hAnsi="宋体" w:cs="宋体"/>
          <w:color w:val="FF0000"/>
          <w:kern w:val="0"/>
          <w:sz w:val="24"/>
          <w:u w:val="single"/>
        </w:rPr>
        <w:t>22100</w:t>
      </w:r>
      <w:r>
        <w:rPr>
          <w:rFonts w:ascii="宋体" w:hAnsi="宋体" w:cs="宋体"/>
          <w:color w:val="FF0000"/>
          <w:kern w:val="0"/>
          <w:sz w:val="24"/>
          <w:u w:val="single"/>
        </w:rPr>
        <w:t>.00</w:t>
      </w:r>
      <w:r>
        <w:rPr>
          <w:rFonts w:hint="eastAsia" w:ascii="宋体" w:hAnsi="宋体" w:cs="宋体"/>
          <w:color w:val="FF0000"/>
          <w:kern w:val="0"/>
          <w:sz w:val="24"/>
        </w:rPr>
        <w:t>元；否则报价无效。</w:t>
      </w:r>
    </w:p>
    <w:p w14:paraId="7E31D2F1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2）报价包括机器费、运费、包装费、现场搬运到指定地点的费用、安装调试、售后服务费及其它一切相关费用。 </w:t>
      </w:r>
    </w:p>
    <w:p w14:paraId="587667FA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3）所开具发票必须为一般纳税人增值税专用发票</w:t>
      </w:r>
      <w:r>
        <w:rPr>
          <w:rFonts w:hint="eastAsia" w:ascii="宋体" w:hAnsi="宋体" w:cs="宋体"/>
          <w:b/>
          <w:color w:val="FF0000"/>
          <w:kern w:val="0"/>
          <w:sz w:val="24"/>
        </w:rPr>
        <w:t>（13%税点）</w:t>
      </w:r>
      <w:r>
        <w:rPr>
          <w:rFonts w:hint="eastAsia" w:ascii="宋体" w:hAnsi="宋体" w:cs="宋体"/>
          <w:kern w:val="0"/>
          <w:sz w:val="24"/>
        </w:rPr>
        <w:t>；购货单位名称：厦门万翔网络商务有限公司。</w:t>
      </w:r>
    </w:p>
    <w:p w14:paraId="517FC88C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6</w:t>
      </w:r>
      <w:r>
        <w:rPr>
          <w:rFonts w:hint="eastAsia" w:ascii="宋体" w:hAnsi="宋体" w:cs="宋体"/>
          <w:kern w:val="0"/>
          <w:sz w:val="24"/>
        </w:rPr>
        <w:t>、付款方式：</w:t>
      </w:r>
    </w:p>
    <w:p w14:paraId="2E3D7DD3">
      <w:pPr>
        <w:spacing w:line="360" w:lineRule="auto"/>
        <w:ind w:firstLine="480" w:firstLineChars="200"/>
        <w:rPr>
          <w:rFonts w:ascii="宋体" w:hAnsi="宋体" w:cs="宋体"/>
          <w:color w:val="FF0000"/>
          <w:kern w:val="0"/>
          <w:sz w:val="24"/>
        </w:rPr>
      </w:pPr>
      <w:r>
        <w:rPr>
          <w:rFonts w:hint="eastAsia" w:ascii="宋体" w:hAnsi="宋体" w:cs="宋体"/>
          <w:color w:val="FF0000"/>
          <w:kern w:val="0"/>
          <w:sz w:val="24"/>
        </w:rPr>
        <w:t>货物经验收合格后，卖方开具增值税专用发票给买方后</w:t>
      </w:r>
      <w:r>
        <w:rPr>
          <w:rFonts w:ascii="宋体" w:hAnsi="宋体" w:cs="宋体"/>
          <w:color w:val="FF0000"/>
          <w:kern w:val="0"/>
          <w:sz w:val="24"/>
        </w:rPr>
        <w:t>30</w:t>
      </w:r>
      <w:r>
        <w:rPr>
          <w:rFonts w:hint="eastAsia" w:ascii="宋体" w:hAnsi="宋体" w:cs="宋体"/>
          <w:color w:val="FF0000"/>
          <w:kern w:val="0"/>
          <w:sz w:val="24"/>
        </w:rPr>
        <w:t>个工作日内付清合同货款。</w:t>
      </w:r>
    </w:p>
    <w:p w14:paraId="0810CEC3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（二）报价文件应至少包括以下部分，否则报价无效：</w:t>
      </w:r>
    </w:p>
    <w:p w14:paraId="07D8D0C8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1、报价单（须加盖单位公章），格式详见附件</w:t>
      </w:r>
    </w:p>
    <w:p w14:paraId="23CE3624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2、营业执照副本（三证合一）复印件</w:t>
      </w:r>
    </w:p>
    <w:p w14:paraId="38FFC05F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3、售后服务承诺书（须加盖单位公章）</w:t>
      </w:r>
    </w:p>
    <w:p w14:paraId="4683C651">
      <w:pPr>
        <w:spacing w:line="360" w:lineRule="auto"/>
        <w:ind w:firstLine="482" w:firstLineChars="200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二、报价须知</w:t>
      </w:r>
    </w:p>
    <w:p w14:paraId="485BE80B"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（一）报价方式：</w:t>
      </w:r>
    </w:p>
    <w:p w14:paraId="08E1C6F1"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</w:t>
      </w:r>
      <w:r>
        <w:rPr>
          <w:rFonts w:hint="eastAsia" w:ascii="宋体" w:hAnsi="宋体" w:cs="宋体"/>
          <w:color w:val="000000"/>
          <w:kern w:val="0"/>
          <w:sz w:val="24"/>
        </w:rPr>
        <w:t>本项目</w:t>
      </w:r>
      <w:r>
        <w:rPr>
          <w:rFonts w:hint="eastAsia" w:ascii="宋体" w:hAnsi="宋体" w:cs="宋体"/>
          <w:b/>
          <w:color w:val="FF0000"/>
          <w:kern w:val="0"/>
          <w:sz w:val="24"/>
        </w:rPr>
        <w:t>以</w:t>
      </w:r>
      <w:r>
        <w:rPr>
          <w:rFonts w:ascii="宋体" w:hAnsi="宋体" w:cs="宋体"/>
          <w:b/>
          <w:color w:val="FF0000"/>
          <w:kern w:val="0"/>
          <w:sz w:val="24"/>
        </w:rPr>
        <w:t>电子邮件报价</w:t>
      </w:r>
      <w:r>
        <w:rPr>
          <w:rFonts w:hint="eastAsia" w:ascii="宋体" w:hAnsi="宋体" w:cs="宋体"/>
          <w:b/>
          <w:color w:val="FF0000"/>
          <w:kern w:val="0"/>
          <w:sz w:val="24"/>
        </w:rPr>
        <w:t>形式进行报价</w:t>
      </w:r>
      <w:r>
        <w:rPr>
          <w:rFonts w:hint="eastAsia" w:ascii="宋体" w:hAnsi="宋体" w:cs="宋体"/>
          <w:kern w:val="0"/>
          <w:sz w:val="24"/>
        </w:rPr>
        <w:t>,</w:t>
      </w:r>
      <w:r>
        <w:rPr>
          <w:rFonts w:hint="eastAsia" w:ascii="宋体" w:hAnsi="宋体" w:cs="宋体"/>
          <w:color w:val="000000"/>
          <w:kern w:val="0"/>
          <w:sz w:val="24"/>
        </w:rPr>
        <w:t>即报价人应当在报价截止时间前向指定邮箱</w:t>
      </w:r>
      <w:r>
        <w:rPr>
          <w:rFonts w:ascii="宋体" w:hAnsi="宋体" w:cs="宋体"/>
          <w:b/>
          <w:color w:val="000000"/>
          <w:kern w:val="0"/>
          <w:sz w:val="24"/>
        </w:rPr>
        <w:t>wanxiangiport@163.com</w:t>
      </w:r>
      <w:r>
        <w:rPr>
          <w:rFonts w:hint="eastAsia" w:ascii="宋体" w:hAnsi="宋体" w:cs="宋体"/>
          <w:color w:val="000000"/>
          <w:kern w:val="0"/>
          <w:sz w:val="24"/>
        </w:rPr>
        <w:t>发送经报价人盖章扫描的报价文件。</w:t>
      </w:r>
      <w:r>
        <w:rPr>
          <w:rFonts w:hint="eastAsia" w:ascii="宋体" w:hAnsi="宋体" w:cs="宋体"/>
          <w:kern w:val="0"/>
          <w:sz w:val="24"/>
        </w:rPr>
        <w:t>报单价</w:t>
      </w:r>
      <w:r>
        <w:rPr>
          <w:rFonts w:ascii="宋体" w:hAnsi="宋体" w:cs="宋体"/>
          <w:kern w:val="0"/>
          <w:sz w:val="24"/>
        </w:rPr>
        <w:t>一次报出，不得更改</w:t>
      </w:r>
      <w:r>
        <w:rPr>
          <w:rFonts w:hint="eastAsia" w:ascii="宋体" w:hAnsi="宋体" w:cs="宋体"/>
          <w:color w:val="000000"/>
          <w:kern w:val="0"/>
          <w:sz w:val="24"/>
        </w:rPr>
        <w:t>,填写后不得涂改挖补,否则报价无效。</w:t>
      </w:r>
    </w:p>
    <w:p w14:paraId="5899AFF7">
      <w:pPr>
        <w:spacing w:line="360" w:lineRule="auto"/>
        <w:ind w:firstLine="480" w:firstLineChars="200"/>
        <w:rPr>
          <w:rFonts w:ascii="宋体" w:hAnsi="宋体" w:cs="宋体"/>
          <w:b/>
          <w:color w:val="FF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</w:t>
      </w:r>
      <w:r>
        <w:rPr>
          <w:rFonts w:ascii="宋体" w:hAnsi="宋体" w:cs="宋体"/>
          <w:b/>
          <w:color w:val="FF0000"/>
          <w:kern w:val="0"/>
          <w:sz w:val="24"/>
          <w:highlight w:val="yellow"/>
        </w:rPr>
        <w:t>电子</w:t>
      </w:r>
      <w:r>
        <w:rPr>
          <w:rFonts w:hint="eastAsia" w:ascii="宋体" w:hAnsi="宋体" w:cs="宋体"/>
          <w:b/>
          <w:color w:val="FF0000"/>
          <w:kern w:val="0"/>
          <w:sz w:val="24"/>
          <w:highlight w:val="yellow"/>
        </w:rPr>
        <w:t>报价邮件主题需体现项目编号，否则作为无效报价处理。</w:t>
      </w:r>
    </w:p>
    <w:p w14:paraId="1B007B36"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3、报价单必须在</w:t>
      </w:r>
      <w:r>
        <w:rPr>
          <w:rFonts w:hint="eastAsia" w:ascii="宋体" w:hAnsi="宋体" w:cs="宋体"/>
          <w:color w:val="FF0000"/>
          <w:kern w:val="0"/>
          <w:sz w:val="24"/>
        </w:rPr>
        <w:t>2024年6月20日（周四）11点30</w:t>
      </w:r>
      <w:r>
        <w:rPr>
          <w:rFonts w:hint="eastAsia" w:ascii="宋体" w:hAnsi="宋体" w:cs="宋体"/>
          <w:color w:val="000000"/>
          <w:kern w:val="0"/>
          <w:sz w:val="24"/>
        </w:rPr>
        <w:t>（报价截止时间）之前发送至我司指定邮箱；报价开启时间为</w:t>
      </w:r>
      <w:r>
        <w:rPr>
          <w:rFonts w:hint="eastAsia" w:ascii="宋体" w:hAnsi="宋体" w:cs="宋体"/>
          <w:color w:val="FF0000"/>
          <w:kern w:val="0"/>
          <w:sz w:val="24"/>
        </w:rPr>
        <w:t>2024年6月20日（周四）11点30</w:t>
      </w:r>
      <w:r>
        <w:rPr>
          <w:rFonts w:hint="eastAsia" w:ascii="宋体" w:hAnsi="宋体" w:cs="宋体"/>
          <w:color w:val="000000"/>
          <w:kern w:val="0"/>
          <w:sz w:val="24"/>
        </w:rPr>
        <w:t>。报价供应商无需到场。</w:t>
      </w:r>
    </w:p>
    <w:p w14:paraId="7C839058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</w:p>
    <w:p w14:paraId="5E4575FB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（二）出现以下情况之一的，报价无效：</w:t>
      </w:r>
    </w:p>
    <w:p w14:paraId="29CBFB52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1、报价文件内容不完整的；</w:t>
      </w:r>
    </w:p>
    <w:p w14:paraId="11754A2A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2、超过报价截止时间提交报价的；</w:t>
      </w:r>
    </w:p>
    <w:p w14:paraId="5BAAEAC6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3、报价方式不符合本报价须知要求的；</w:t>
      </w:r>
    </w:p>
    <w:p w14:paraId="46FD8CA4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4、报价人有弄虚作假或串标、围标等违法行为的；</w:t>
      </w:r>
    </w:p>
    <w:p w14:paraId="080939D6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5、报价文件不能实质性响应本询价函的。</w:t>
      </w:r>
    </w:p>
    <w:p w14:paraId="72E6031C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6、报价人或其法定代表人不得存在行政处罚、列入经营异常名单、列入严重违法失信名单、限制高消费及被厦门翔业集团有限公司列入“严重失信方名单”的情形。</w:t>
      </w:r>
    </w:p>
    <w:p w14:paraId="64FC7A71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（三）确定成交供应商原则：</w:t>
      </w:r>
      <w:r>
        <w:rPr>
          <w:rFonts w:ascii="宋体" w:hAnsi="宋体" w:cs="宋体"/>
          <w:kern w:val="0"/>
          <w:sz w:val="24"/>
        </w:rPr>
        <w:t>询价小组</w:t>
      </w:r>
      <w:r>
        <w:rPr>
          <w:rFonts w:hint="eastAsia" w:ascii="宋体" w:hAnsi="宋体" w:cs="宋体"/>
          <w:kern w:val="0"/>
          <w:sz w:val="24"/>
        </w:rPr>
        <w:t>将</w:t>
      </w:r>
      <w:r>
        <w:rPr>
          <w:rFonts w:ascii="宋体" w:hAnsi="宋体" w:cs="宋体"/>
          <w:kern w:val="0"/>
          <w:sz w:val="24"/>
        </w:rPr>
        <w:t>根据</w:t>
      </w:r>
      <w:r>
        <w:rPr>
          <w:rFonts w:hint="eastAsia" w:ascii="宋体" w:hAnsi="宋体" w:cs="宋体"/>
          <w:kern w:val="0"/>
          <w:sz w:val="24"/>
        </w:rPr>
        <w:t>实质性响应本询价函要求</w:t>
      </w:r>
      <w:r>
        <w:rPr>
          <w:rFonts w:ascii="宋体" w:hAnsi="宋体" w:cs="宋体"/>
          <w:kern w:val="0"/>
          <w:sz w:val="24"/>
        </w:rPr>
        <w:t>且报价最低的原则确定成交供应商。</w:t>
      </w:r>
      <w:r>
        <w:rPr>
          <w:rFonts w:hint="eastAsia" w:ascii="宋体" w:hAnsi="宋体" w:cs="宋体"/>
          <w:kern w:val="0"/>
          <w:sz w:val="24"/>
        </w:rPr>
        <w:t>如中标供应商因交期、服务无法满足要求，顺延取报价次低原则确定成交供应商。</w:t>
      </w:r>
    </w:p>
    <w:p w14:paraId="44F227A1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（四）报价人一旦递交报价文件，即视为认可本询价方式及报价须知的所有内容。报价人承诺报价有效期为壹个月。</w:t>
      </w:r>
    </w:p>
    <w:p w14:paraId="18E71884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( 五 ) 若报价供应商在报价后又撤销报价或无法履行的次数超过3次及以上的将被纳入黑名单12个月，纳入黑名单时间起12个月内将不得参与万翔网商公司自营商品密封询价采购项目的报价。</w:t>
      </w:r>
    </w:p>
    <w:p w14:paraId="74A44F4D">
      <w:pPr>
        <w:spacing w:line="360" w:lineRule="auto"/>
        <w:ind w:firstLine="5280" w:firstLineChars="2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</w:t>
      </w:r>
    </w:p>
    <w:p w14:paraId="5E832486">
      <w:pPr>
        <w:spacing w:line="360" w:lineRule="auto"/>
        <w:ind w:firstLine="5760" w:firstLineChars="24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2024年6月19日</w:t>
      </w:r>
    </w:p>
    <w:p w14:paraId="14804D1D">
      <w:pPr>
        <w:spacing w:line="360" w:lineRule="auto"/>
        <w:ind w:firstLine="5520" w:firstLineChars="2300"/>
        <w:rPr>
          <w:rFonts w:ascii="仿宋" w:hAnsi="仿宋" w:eastAsia="仿宋" w:cs="宋体"/>
          <w:kern w:val="0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567" w:right="1230" w:bottom="709" w:left="1230" w:header="851" w:footer="992" w:gutter="0"/>
          <w:cols w:space="720" w:num="1"/>
          <w:docGrid w:type="lines" w:linePitch="312" w:charSpace="0"/>
        </w:sectPr>
      </w:pPr>
    </w:p>
    <w:p w14:paraId="3C2477EB">
      <w:pPr>
        <w:pStyle w:val="10"/>
        <w:jc w:val="left"/>
        <w:rPr>
          <w:rFonts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报价单（参考）</w:t>
      </w:r>
    </w:p>
    <w:p w14:paraId="5E19568C">
      <w:pPr>
        <w:spacing w:line="380" w:lineRule="exact"/>
        <w:rPr>
          <w:rFonts w:ascii="仿宋" w:hAnsi="仿宋" w:eastAsia="仿宋"/>
        </w:rPr>
      </w:pPr>
    </w:p>
    <w:p w14:paraId="0D1A3372">
      <w:pPr>
        <w:spacing w:line="38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</w:rPr>
        <w:t>报价人名称：                                     项目编号∶                                  货币单位：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72"/>
        <w:gridCol w:w="1828"/>
        <w:gridCol w:w="1011"/>
        <w:gridCol w:w="2522"/>
        <w:gridCol w:w="2060"/>
        <w:gridCol w:w="2060"/>
        <w:gridCol w:w="2678"/>
      </w:tblGrid>
      <w:tr w14:paraId="7418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562F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合同包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24A4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货物名称规格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59B4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数量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3C17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单价(现场交货价)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4EED5">
            <w:pPr>
              <w:spacing w:line="380" w:lineRule="exact"/>
              <w:jc w:val="center"/>
              <w:rPr>
                <w:rFonts w:ascii="仿宋" w:hAnsi="仿宋" w:eastAsia="仿宋"/>
              </w:rPr>
            </w:pPr>
          </w:p>
          <w:p w14:paraId="17FB4F3A">
            <w:pPr>
              <w:spacing w:line="3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总价（含税1</w:t>
            </w:r>
            <w:r>
              <w:rPr>
                <w:rFonts w:ascii="仿宋" w:hAnsi="仿宋" w:eastAsia="仿宋"/>
              </w:rPr>
              <w:t>3%</w:t>
            </w:r>
            <w:r>
              <w:rPr>
                <w:rFonts w:hint="eastAsia" w:ascii="仿宋" w:hAnsi="仿宋" w:eastAsia="仿宋"/>
              </w:rPr>
              <w:t>）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227D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交货期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D4A6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 w14:paraId="4F0D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CF03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8FD1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03CA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456F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18020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2C6F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6BE1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 w14:paraId="4065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11C8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032B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5678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2F3C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5CB2A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F735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63EC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 w14:paraId="1B60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EFBB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7D59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A3D0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2C4C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A08E5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1641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8605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 w14:paraId="6645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5379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3D1A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B063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AAAB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740C1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15C3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B82C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 w14:paraId="5817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E7EF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7A2A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7BE5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C37B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7FD81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2412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87CD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 w14:paraId="4B5F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E69E6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62FC"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总价：大写：                            小写：               </w:t>
            </w:r>
          </w:p>
        </w:tc>
      </w:tr>
    </w:tbl>
    <w:p w14:paraId="2320F192">
      <w:pPr>
        <w:spacing w:line="380" w:lineRule="exac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14:paraId="41E02EED">
      <w:pPr>
        <w:spacing w:line="380" w:lineRule="exac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 xml:space="preserve">                                                                      报价人盖章</w:t>
      </w:r>
    </w:p>
    <w:p w14:paraId="50751F7A">
      <w:pPr>
        <w:rPr>
          <w:rFonts w:ascii="仿宋" w:hAnsi="仿宋" w:eastAsia="仿宋"/>
        </w:rPr>
      </w:pPr>
    </w:p>
    <w:p w14:paraId="38455BF2"/>
    <w:sectPr>
      <w:headerReference r:id="rId6" w:type="default"/>
      <w:footerReference r:id="rId7" w:type="default"/>
      <w:footerReference r:id="rId8" w:type="even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700FB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4B4D87A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F1B66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618B17E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17712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 w14:paraId="1881A31E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38861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A83FCA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8D33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04250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133E6A"/>
    <w:multiLevelType w:val="multilevel"/>
    <w:tmpl w:val="27133E6A"/>
    <w:lvl w:ilvl="0" w:tentative="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2" w:hanging="440"/>
      </w:pPr>
    </w:lvl>
    <w:lvl w:ilvl="2" w:tentative="0">
      <w:start w:val="1"/>
      <w:numFmt w:val="lowerRoman"/>
      <w:lvlText w:val="%3."/>
      <w:lvlJc w:val="right"/>
      <w:pPr>
        <w:ind w:left="1802" w:hanging="440"/>
      </w:pPr>
    </w:lvl>
    <w:lvl w:ilvl="3" w:tentative="0">
      <w:start w:val="1"/>
      <w:numFmt w:val="decimal"/>
      <w:lvlText w:val="%4."/>
      <w:lvlJc w:val="left"/>
      <w:pPr>
        <w:ind w:left="2242" w:hanging="440"/>
      </w:pPr>
    </w:lvl>
    <w:lvl w:ilvl="4" w:tentative="0">
      <w:start w:val="1"/>
      <w:numFmt w:val="lowerLetter"/>
      <w:lvlText w:val="%5)"/>
      <w:lvlJc w:val="left"/>
      <w:pPr>
        <w:ind w:left="2682" w:hanging="440"/>
      </w:pPr>
    </w:lvl>
    <w:lvl w:ilvl="5" w:tentative="0">
      <w:start w:val="1"/>
      <w:numFmt w:val="lowerRoman"/>
      <w:lvlText w:val="%6."/>
      <w:lvlJc w:val="right"/>
      <w:pPr>
        <w:ind w:left="3122" w:hanging="440"/>
      </w:pPr>
    </w:lvl>
    <w:lvl w:ilvl="6" w:tentative="0">
      <w:start w:val="1"/>
      <w:numFmt w:val="decimal"/>
      <w:lvlText w:val="%7."/>
      <w:lvlJc w:val="left"/>
      <w:pPr>
        <w:ind w:left="3562" w:hanging="440"/>
      </w:pPr>
    </w:lvl>
    <w:lvl w:ilvl="7" w:tentative="0">
      <w:start w:val="1"/>
      <w:numFmt w:val="lowerLetter"/>
      <w:lvlText w:val="%8)"/>
      <w:lvlJc w:val="left"/>
      <w:pPr>
        <w:ind w:left="4002" w:hanging="440"/>
      </w:pPr>
    </w:lvl>
    <w:lvl w:ilvl="8" w:tentative="0">
      <w:start w:val="1"/>
      <w:numFmt w:val="lowerRoman"/>
      <w:lvlText w:val="%9."/>
      <w:lvlJc w:val="right"/>
      <w:pPr>
        <w:ind w:left="444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45"/>
    <w:rsid w:val="00001FCB"/>
    <w:rsid w:val="00010068"/>
    <w:rsid w:val="00030D11"/>
    <w:rsid w:val="00067050"/>
    <w:rsid w:val="00091405"/>
    <w:rsid w:val="001303DC"/>
    <w:rsid w:val="001410BD"/>
    <w:rsid w:val="00150103"/>
    <w:rsid w:val="00156678"/>
    <w:rsid w:val="00160308"/>
    <w:rsid w:val="001961FA"/>
    <w:rsid w:val="001B09D7"/>
    <w:rsid w:val="001B1405"/>
    <w:rsid w:val="001B6D27"/>
    <w:rsid w:val="001C1AC2"/>
    <w:rsid w:val="001C68F8"/>
    <w:rsid w:val="001D13A8"/>
    <w:rsid w:val="001D5D6E"/>
    <w:rsid w:val="001D6441"/>
    <w:rsid w:val="00221D8F"/>
    <w:rsid w:val="00247767"/>
    <w:rsid w:val="00271F91"/>
    <w:rsid w:val="00274D89"/>
    <w:rsid w:val="0029073F"/>
    <w:rsid w:val="002A108C"/>
    <w:rsid w:val="002A6289"/>
    <w:rsid w:val="002A77C6"/>
    <w:rsid w:val="002B7D3D"/>
    <w:rsid w:val="002C365E"/>
    <w:rsid w:val="002D384A"/>
    <w:rsid w:val="002D6839"/>
    <w:rsid w:val="002E1A98"/>
    <w:rsid w:val="002E2AF8"/>
    <w:rsid w:val="002F06A5"/>
    <w:rsid w:val="002F3F3D"/>
    <w:rsid w:val="003067CC"/>
    <w:rsid w:val="0033599F"/>
    <w:rsid w:val="00337E94"/>
    <w:rsid w:val="00347B9E"/>
    <w:rsid w:val="00355A4E"/>
    <w:rsid w:val="00360F3D"/>
    <w:rsid w:val="003711DC"/>
    <w:rsid w:val="00386FB1"/>
    <w:rsid w:val="003E780E"/>
    <w:rsid w:val="00407854"/>
    <w:rsid w:val="0041212D"/>
    <w:rsid w:val="00412B2B"/>
    <w:rsid w:val="00416535"/>
    <w:rsid w:val="004207EC"/>
    <w:rsid w:val="0042719D"/>
    <w:rsid w:val="00432E4E"/>
    <w:rsid w:val="004331E3"/>
    <w:rsid w:val="0043716F"/>
    <w:rsid w:val="00450929"/>
    <w:rsid w:val="00452457"/>
    <w:rsid w:val="00474EC9"/>
    <w:rsid w:val="00475004"/>
    <w:rsid w:val="00494684"/>
    <w:rsid w:val="004A3EFF"/>
    <w:rsid w:val="004B0A26"/>
    <w:rsid w:val="004E0440"/>
    <w:rsid w:val="004F67BB"/>
    <w:rsid w:val="00534B0D"/>
    <w:rsid w:val="005350E3"/>
    <w:rsid w:val="00537ADB"/>
    <w:rsid w:val="0056337E"/>
    <w:rsid w:val="00566DBF"/>
    <w:rsid w:val="005866FD"/>
    <w:rsid w:val="00591345"/>
    <w:rsid w:val="005925CA"/>
    <w:rsid w:val="005A066D"/>
    <w:rsid w:val="005A3D85"/>
    <w:rsid w:val="005B5917"/>
    <w:rsid w:val="005C49BB"/>
    <w:rsid w:val="005D6690"/>
    <w:rsid w:val="006061A2"/>
    <w:rsid w:val="00613A9C"/>
    <w:rsid w:val="00615AC8"/>
    <w:rsid w:val="006161A6"/>
    <w:rsid w:val="00621143"/>
    <w:rsid w:val="006378CA"/>
    <w:rsid w:val="006401F3"/>
    <w:rsid w:val="0064202C"/>
    <w:rsid w:val="00651DFD"/>
    <w:rsid w:val="006538D0"/>
    <w:rsid w:val="0065600C"/>
    <w:rsid w:val="0066126A"/>
    <w:rsid w:val="00664F16"/>
    <w:rsid w:val="0069069D"/>
    <w:rsid w:val="006C6B47"/>
    <w:rsid w:val="006C7241"/>
    <w:rsid w:val="006C75B1"/>
    <w:rsid w:val="006C75ED"/>
    <w:rsid w:val="006C7703"/>
    <w:rsid w:val="006D14D8"/>
    <w:rsid w:val="006D5459"/>
    <w:rsid w:val="006F0016"/>
    <w:rsid w:val="007205D9"/>
    <w:rsid w:val="00730C66"/>
    <w:rsid w:val="0074509A"/>
    <w:rsid w:val="00746A8A"/>
    <w:rsid w:val="007600F2"/>
    <w:rsid w:val="00761E5F"/>
    <w:rsid w:val="00781055"/>
    <w:rsid w:val="007838CA"/>
    <w:rsid w:val="007A62CE"/>
    <w:rsid w:val="007B40D9"/>
    <w:rsid w:val="007B5E94"/>
    <w:rsid w:val="007C00F0"/>
    <w:rsid w:val="007D713F"/>
    <w:rsid w:val="007E2113"/>
    <w:rsid w:val="00816008"/>
    <w:rsid w:val="00816EDF"/>
    <w:rsid w:val="00817C5A"/>
    <w:rsid w:val="00824C90"/>
    <w:rsid w:val="00883ADD"/>
    <w:rsid w:val="00891489"/>
    <w:rsid w:val="008978A6"/>
    <w:rsid w:val="008A1285"/>
    <w:rsid w:val="008C2CDE"/>
    <w:rsid w:val="008C35B6"/>
    <w:rsid w:val="008D5353"/>
    <w:rsid w:val="008E164B"/>
    <w:rsid w:val="008E3468"/>
    <w:rsid w:val="008F12BC"/>
    <w:rsid w:val="00911AB6"/>
    <w:rsid w:val="009156D8"/>
    <w:rsid w:val="00931CCA"/>
    <w:rsid w:val="00943EEF"/>
    <w:rsid w:val="00953EFE"/>
    <w:rsid w:val="009678FF"/>
    <w:rsid w:val="009736AF"/>
    <w:rsid w:val="00974AB6"/>
    <w:rsid w:val="00975917"/>
    <w:rsid w:val="00984D36"/>
    <w:rsid w:val="00987D43"/>
    <w:rsid w:val="00997BA9"/>
    <w:rsid w:val="009A01CC"/>
    <w:rsid w:val="009A13FF"/>
    <w:rsid w:val="00A244E7"/>
    <w:rsid w:val="00A506A9"/>
    <w:rsid w:val="00A656EA"/>
    <w:rsid w:val="00A70241"/>
    <w:rsid w:val="00A73966"/>
    <w:rsid w:val="00A850C1"/>
    <w:rsid w:val="00AD2ACC"/>
    <w:rsid w:val="00AE3821"/>
    <w:rsid w:val="00AF36D4"/>
    <w:rsid w:val="00AF3CB2"/>
    <w:rsid w:val="00AF4600"/>
    <w:rsid w:val="00B02B1A"/>
    <w:rsid w:val="00B123E9"/>
    <w:rsid w:val="00B1569E"/>
    <w:rsid w:val="00B35C24"/>
    <w:rsid w:val="00B537D3"/>
    <w:rsid w:val="00B77263"/>
    <w:rsid w:val="00B857A3"/>
    <w:rsid w:val="00B8722F"/>
    <w:rsid w:val="00B94356"/>
    <w:rsid w:val="00B94757"/>
    <w:rsid w:val="00BA4317"/>
    <w:rsid w:val="00BC17F3"/>
    <w:rsid w:val="00BD1A2E"/>
    <w:rsid w:val="00C02FE7"/>
    <w:rsid w:val="00C16EB8"/>
    <w:rsid w:val="00C200B5"/>
    <w:rsid w:val="00C31A84"/>
    <w:rsid w:val="00C63E78"/>
    <w:rsid w:val="00C930AA"/>
    <w:rsid w:val="00CA34FE"/>
    <w:rsid w:val="00CC08FD"/>
    <w:rsid w:val="00CC5678"/>
    <w:rsid w:val="00CD095C"/>
    <w:rsid w:val="00CD1828"/>
    <w:rsid w:val="00CD55B5"/>
    <w:rsid w:val="00CE01F8"/>
    <w:rsid w:val="00CE38A4"/>
    <w:rsid w:val="00CF64A5"/>
    <w:rsid w:val="00D17C8B"/>
    <w:rsid w:val="00D17EDD"/>
    <w:rsid w:val="00D231EC"/>
    <w:rsid w:val="00D243BD"/>
    <w:rsid w:val="00D36C70"/>
    <w:rsid w:val="00D62254"/>
    <w:rsid w:val="00D673E4"/>
    <w:rsid w:val="00D75519"/>
    <w:rsid w:val="00D84D64"/>
    <w:rsid w:val="00D930FC"/>
    <w:rsid w:val="00DD7ABE"/>
    <w:rsid w:val="00DF22DA"/>
    <w:rsid w:val="00E021C5"/>
    <w:rsid w:val="00E22486"/>
    <w:rsid w:val="00E33618"/>
    <w:rsid w:val="00E428E7"/>
    <w:rsid w:val="00E42E39"/>
    <w:rsid w:val="00E73E2D"/>
    <w:rsid w:val="00E742B4"/>
    <w:rsid w:val="00EB6DEE"/>
    <w:rsid w:val="00F00061"/>
    <w:rsid w:val="00F01706"/>
    <w:rsid w:val="00F0236E"/>
    <w:rsid w:val="00F059FB"/>
    <w:rsid w:val="00F10B9A"/>
    <w:rsid w:val="00F24BFD"/>
    <w:rsid w:val="00F4129C"/>
    <w:rsid w:val="00F433BB"/>
    <w:rsid w:val="00F57FFE"/>
    <w:rsid w:val="00F741F4"/>
    <w:rsid w:val="00F805FB"/>
    <w:rsid w:val="00FE202F"/>
    <w:rsid w:val="00FE2486"/>
    <w:rsid w:val="00FE6038"/>
    <w:rsid w:val="00FF12AF"/>
    <w:rsid w:val="31947B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semiHidden/>
    <w:unhideWhenUsed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样式3"/>
    <w:basedOn w:val="2"/>
    <w:qFormat/>
    <w:uiPriority w:val="0"/>
  </w:style>
  <w:style w:type="character" w:customStyle="1" w:styleId="11">
    <w:name w:val="纯文本 字符"/>
    <w:basedOn w:val="6"/>
    <w:link w:val="2"/>
    <w:semiHidden/>
    <w:uiPriority w:val="99"/>
    <w:rPr>
      <w:rFonts w:ascii="宋体" w:hAnsi="Courier New" w:eastAsia="宋体" w:cs="Courier New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1374</Words>
  <Characters>1495</Characters>
  <Lines>12</Lines>
  <Paragraphs>3</Paragraphs>
  <TotalTime>521</TotalTime>
  <ScaleCrop>false</ScaleCrop>
  <LinksUpToDate>false</LinksUpToDate>
  <CharactersWithSpaces>1686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2020-06-16T02:09:00Z</dcterms:created>
  <dc:creator>陈志鹏2</dc:creator>
  <cp:lastModifiedBy>Liuuuuu-</cp:lastModifiedBy>
  <dcterms:modified xsi:type="dcterms:W3CDTF">2024-06-19T08:17:15Z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F2DA3C96FD6B44629360581AC08042DD_13</vt:lpwstr>
  </property>
</Properties>
</file>