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AD664F" w:rsidRPr="00AD664F">
        <w:rPr>
          <w:rFonts w:ascii="仿宋_GB2312" w:eastAsia="仿宋_GB2312" w:hAnsi="宋体" w:cs="宋体" w:hint="eastAsia"/>
          <w:kern w:val="0"/>
          <w:sz w:val="24"/>
          <w:u w:val="single"/>
        </w:rPr>
        <w:t>XM2024-ZYXJ052701A组装机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000" w:type="pct"/>
        <w:tblLook w:val="04A0"/>
      </w:tblPr>
      <w:tblGrid>
        <w:gridCol w:w="876"/>
        <w:gridCol w:w="1096"/>
        <w:gridCol w:w="4186"/>
        <w:gridCol w:w="1096"/>
        <w:gridCol w:w="656"/>
        <w:gridCol w:w="876"/>
        <w:gridCol w:w="876"/>
      </w:tblGrid>
      <w:tr w:rsidR="00AD664F" w:rsidRPr="00AD664F" w:rsidTr="00AD664F">
        <w:trPr>
          <w:trHeight w:val="5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保质期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单位限价（元）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限价小计（元）</w:t>
            </w:r>
          </w:p>
        </w:tc>
      </w:tr>
      <w:tr w:rsidR="00AD664F" w:rsidRPr="00AD664F" w:rsidTr="00AD664F">
        <w:trPr>
          <w:trHeight w:val="270"/>
        </w:trPr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英特尔I7 14700KF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11200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22400</w:t>
            </w:r>
          </w:p>
        </w:tc>
      </w:tr>
      <w:tr w:rsidR="00AD664F" w:rsidRPr="00AD664F" w:rsidTr="00AD664F">
        <w:trPr>
          <w:trHeight w:val="270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散热器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利民 TR-FC140 冰封统领 1700版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华硕TUF GAMING B760M PLUS  D5二代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芝奇32GB(16Gx2) DDR5 7200 幻锋戟RGB灯条(黯雾黑)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固态硬盘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三星 981 1T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机械硬盘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西数4T紫盘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七彩虹RTX4060TI 16G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长城r7 750W金牌全模组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酷冷至尊MB520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375"/>
        </w:trPr>
        <w:tc>
          <w:tcPr>
            <w:tcW w:w="4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22400</w:t>
            </w:r>
          </w:p>
        </w:tc>
      </w:tr>
    </w:tbl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2、配送地址：厦门</w:t>
      </w:r>
    </w:p>
    <w:p w:rsidR="00BA6485" w:rsidRPr="00364C26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C0608D" w:rsidRPr="00C0608D">
        <w:rPr>
          <w:rFonts w:ascii="仿宋_GB2312" w:eastAsia="仿宋_GB2312" w:hAnsi="宋体" w:cs="宋体" w:hint="eastAsia"/>
          <w:kern w:val="0"/>
          <w:sz w:val="24"/>
        </w:rPr>
        <w:t>接到订单</w:t>
      </w:r>
      <w:r w:rsidR="00757780">
        <w:rPr>
          <w:rFonts w:ascii="仿宋_GB2312" w:eastAsia="仿宋_GB2312" w:hAnsi="宋体" w:cs="宋体" w:hint="eastAsia"/>
          <w:kern w:val="0"/>
          <w:sz w:val="24"/>
        </w:rPr>
        <w:t>3</w:t>
      </w:r>
      <w:r w:rsidR="00C0608D" w:rsidRPr="00C0608D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、售后保修期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AD664F" w:rsidRPr="00AD664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散热器</w:t>
      </w:r>
      <w:r w:rsidR="00AD664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和</w:t>
      </w:r>
      <w:r w:rsidR="0042325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机箱</w:t>
      </w:r>
      <w:r w:rsidR="002C3AF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1年</w:t>
      </w:r>
      <w:r w:rsidR="00EC7B8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7A3B4D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其它配件</w:t>
      </w:r>
      <w:r w:rsidR="00EC7B8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3年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AD664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>22400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FD7046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AD664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AD664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30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AD664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四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D664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FD7046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AD664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AD664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30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AD664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四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D664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1、合同金额：实际合同金额以中标单价测算为准，接到</w:t>
      </w:r>
      <w:r w:rsidR="00965277">
        <w:rPr>
          <w:rFonts w:ascii="仿宋_GB2312" w:eastAsia="仿宋_GB2312" w:hAnsi="宋体" w:cs="宋体" w:hint="eastAsia"/>
          <w:kern w:val="0"/>
          <w:sz w:val="24"/>
        </w:rPr>
        <w:t>任何形式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订单</w:t>
      </w:r>
      <w:r w:rsidR="00757780"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天内供货。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BF4CDA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AD664F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8526ED">
        <w:rPr>
          <w:rFonts w:ascii="仿宋_GB2312" w:eastAsia="仿宋_GB2312" w:hAnsi="宋体" w:cs="宋体" w:hint="eastAsia"/>
          <w:kern w:val="0"/>
          <w:sz w:val="24"/>
        </w:rPr>
        <w:t>27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DF19E2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DF19E2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DF19E2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DF19E2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DF19E2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DF19E2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DF19E2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8526ED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8526ED" w:rsidRPr="008526ED">
        <w:rPr>
          <w:rFonts w:ascii="宋体" w:hAnsi="宋体" w:cs="宋体"/>
          <w:kern w:val="0"/>
          <w:sz w:val="24"/>
        </w:rPr>
        <w:t>XM2024-ZYXJ0</w:t>
      </w:r>
      <w:r w:rsidR="00AD664F">
        <w:rPr>
          <w:rFonts w:ascii="宋体" w:hAnsi="宋体" w:cs="宋体"/>
          <w:kern w:val="0"/>
          <w:sz w:val="24"/>
        </w:rPr>
        <w:t>5</w:t>
      </w:r>
      <w:r w:rsidR="008526ED" w:rsidRPr="008526ED">
        <w:rPr>
          <w:rFonts w:ascii="宋体" w:hAnsi="宋体" w:cs="宋体"/>
          <w:kern w:val="0"/>
          <w:sz w:val="24"/>
        </w:rPr>
        <w:t>2701A</w:t>
      </w:r>
      <w:r>
        <w:rPr>
          <w:rFonts w:hint="eastAsia"/>
        </w:rPr>
        <w:t xml:space="preserve">           </w:t>
      </w:r>
      <w:r>
        <w:rPr>
          <w:rFonts w:hint="eastAsia"/>
        </w:rPr>
        <w:t>货币单位：元</w:t>
      </w:r>
    </w:p>
    <w:tbl>
      <w:tblPr>
        <w:tblW w:w="5000" w:type="pct"/>
        <w:tblLook w:val="04A0"/>
      </w:tblPr>
      <w:tblGrid>
        <w:gridCol w:w="981"/>
        <w:gridCol w:w="1321"/>
        <w:gridCol w:w="6330"/>
        <w:gridCol w:w="1151"/>
        <w:gridCol w:w="938"/>
        <w:gridCol w:w="1151"/>
        <w:gridCol w:w="1151"/>
        <w:gridCol w:w="1151"/>
      </w:tblGrid>
      <w:tr w:rsidR="00AD664F" w:rsidRPr="00AD664F" w:rsidTr="00AD664F">
        <w:trPr>
          <w:trHeight w:val="54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保质期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单位限价（元）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单位报价（元）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报价小价（元）</w:t>
            </w:r>
          </w:p>
        </w:tc>
      </w:tr>
      <w:tr w:rsidR="00AD664F" w:rsidRPr="00AD664F" w:rsidTr="00AD664F">
        <w:trPr>
          <w:trHeight w:val="270"/>
        </w:trPr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英特尔I7 14700KF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11200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664F" w:rsidRPr="00AD664F" w:rsidTr="00AD664F">
        <w:trPr>
          <w:trHeight w:val="270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散热器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利民 TR-FC140 冰封统领 1700版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华硕TUF GAMING B760M PLUS  D5二代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芝奇32GB(16Gx2) DDR5 7200 幻锋戟RGB灯条(黯雾黑)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固态硬盘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三星 981 1T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机械硬盘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西数4T紫盘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七彩虹RTX4060TI 16G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长城r7 750W金牌全模组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270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酷冷至尊MB520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664F" w:rsidRPr="00AD664F" w:rsidTr="00AD664F">
        <w:trPr>
          <w:trHeight w:val="375"/>
        </w:trPr>
        <w:tc>
          <w:tcPr>
            <w:tcW w:w="45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4F" w:rsidRPr="00AD664F" w:rsidRDefault="00AD664F" w:rsidP="00AD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6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BF4CD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DF19E2">
        <w:rPr>
          <w:rFonts w:hint="eastAsia"/>
          <w:b/>
        </w:rPr>
        <w:t>6</w:t>
      </w:r>
      <w:r w:rsidRPr="00CE67C8">
        <w:rPr>
          <w:rFonts w:hint="eastAsia"/>
          <w:b/>
        </w:rPr>
        <w:t>月</w:t>
      </w:r>
      <w:r w:rsidR="00DF19E2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329" w:rsidRDefault="000C4329" w:rsidP="00BA6485">
      <w:r>
        <w:separator/>
      </w:r>
    </w:p>
  </w:endnote>
  <w:endnote w:type="continuationSeparator" w:id="0">
    <w:p w:rsidR="000C4329" w:rsidRDefault="000C4329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E258C0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E258C0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DF19E2">
      <w:rPr>
        <w:rStyle w:val="a5"/>
        <w:noProof/>
      </w:rPr>
      <w:t>1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329" w:rsidRDefault="000C4329" w:rsidP="00BA6485">
      <w:r>
        <w:separator/>
      </w:r>
    </w:p>
  </w:footnote>
  <w:footnote w:type="continuationSeparator" w:id="0">
    <w:p w:rsidR="000C4329" w:rsidRDefault="000C4329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16C72"/>
    <w:rsid w:val="00022253"/>
    <w:rsid w:val="00044515"/>
    <w:rsid w:val="00044A5D"/>
    <w:rsid w:val="000516D6"/>
    <w:rsid w:val="0007077F"/>
    <w:rsid w:val="00072405"/>
    <w:rsid w:val="000756B9"/>
    <w:rsid w:val="0007658D"/>
    <w:rsid w:val="00086ECC"/>
    <w:rsid w:val="00093C7D"/>
    <w:rsid w:val="00094F5B"/>
    <w:rsid w:val="00096E60"/>
    <w:rsid w:val="000C4329"/>
    <w:rsid w:val="00151560"/>
    <w:rsid w:val="0015408A"/>
    <w:rsid w:val="00156185"/>
    <w:rsid w:val="00157D7F"/>
    <w:rsid w:val="001750AB"/>
    <w:rsid w:val="001768B1"/>
    <w:rsid w:val="00177A44"/>
    <w:rsid w:val="001854E3"/>
    <w:rsid w:val="00187D07"/>
    <w:rsid w:val="00192D90"/>
    <w:rsid w:val="001A37E8"/>
    <w:rsid w:val="001A4B1D"/>
    <w:rsid w:val="001C1872"/>
    <w:rsid w:val="001F1122"/>
    <w:rsid w:val="001F568C"/>
    <w:rsid w:val="001F659F"/>
    <w:rsid w:val="002022B1"/>
    <w:rsid w:val="00223C99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A3D8C"/>
    <w:rsid w:val="002B4A04"/>
    <w:rsid w:val="002C35EB"/>
    <w:rsid w:val="002C3AF5"/>
    <w:rsid w:val="002D5276"/>
    <w:rsid w:val="002E1EAB"/>
    <w:rsid w:val="00315AF5"/>
    <w:rsid w:val="0032726B"/>
    <w:rsid w:val="00335EEF"/>
    <w:rsid w:val="0034739F"/>
    <w:rsid w:val="003675E9"/>
    <w:rsid w:val="00386FB6"/>
    <w:rsid w:val="003970F9"/>
    <w:rsid w:val="003A04F0"/>
    <w:rsid w:val="003A55BD"/>
    <w:rsid w:val="003D6354"/>
    <w:rsid w:val="003E64D5"/>
    <w:rsid w:val="003F39D8"/>
    <w:rsid w:val="0040337B"/>
    <w:rsid w:val="00423253"/>
    <w:rsid w:val="00430ABA"/>
    <w:rsid w:val="00452827"/>
    <w:rsid w:val="004738AE"/>
    <w:rsid w:val="00474244"/>
    <w:rsid w:val="004872FD"/>
    <w:rsid w:val="004A08D5"/>
    <w:rsid w:val="004F1591"/>
    <w:rsid w:val="004F742D"/>
    <w:rsid w:val="00501011"/>
    <w:rsid w:val="00520B4B"/>
    <w:rsid w:val="00534A68"/>
    <w:rsid w:val="00556424"/>
    <w:rsid w:val="005609A1"/>
    <w:rsid w:val="00570975"/>
    <w:rsid w:val="00571598"/>
    <w:rsid w:val="00597A4E"/>
    <w:rsid w:val="00597B71"/>
    <w:rsid w:val="005A5AEC"/>
    <w:rsid w:val="005B002B"/>
    <w:rsid w:val="005B0BEE"/>
    <w:rsid w:val="005B35F4"/>
    <w:rsid w:val="005E694E"/>
    <w:rsid w:val="00600F0B"/>
    <w:rsid w:val="00607A44"/>
    <w:rsid w:val="0063340A"/>
    <w:rsid w:val="00653035"/>
    <w:rsid w:val="00661D94"/>
    <w:rsid w:val="006A38E4"/>
    <w:rsid w:val="0072466E"/>
    <w:rsid w:val="0073014B"/>
    <w:rsid w:val="007452A9"/>
    <w:rsid w:val="00745EF6"/>
    <w:rsid w:val="0075547B"/>
    <w:rsid w:val="00757780"/>
    <w:rsid w:val="00763543"/>
    <w:rsid w:val="00775249"/>
    <w:rsid w:val="007A3B4D"/>
    <w:rsid w:val="007A6986"/>
    <w:rsid w:val="007B6334"/>
    <w:rsid w:val="007B6435"/>
    <w:rsid w:val="007B757D"/>
    <w:rsid w:val="007D4DD4"/>
    <w:rsid w:val="008042DD"/>
    <w:rsid w:val="00811070"/>
    <w:rsid w:val="00816F5C"/>
    <w:rsid w:val="00817679"/>
    <w:rsid w:val="00834D45"/>
    <w:rsid w:val="0083501E"/>
    <w:rsid w:val="008415F1"/>
    <w:rsid w:val="00844CBE"/>
    <w:rsid w:val="008526ED"/>
    <w:rsid w:val="0085307F"/>
    <w:rsid w:val="008623EC"/>
    <w:rsid w:val="008B1EAA"/>
    <w:rsid w:val="008D485E"/>
    <w:rsid w:val="008E066A"/>
    <w:rsid w:val="008E6698"/>
    <w:rsid w:val="009204FF"/>
    <w:rsid w:val="00922229"/>
    <w:rsid w:val="0094621B"/>
    <w:rsid w:val="009612BE"/>
    <w:rsid w:val="00965277"/>
    <w:rsid w:val="00974ADA"/>
    <w:rsid w:val="00982532"/>
    <w:rsid w:val="0099462F"/>
    <w:rsid w:val="00995364"/>
    <w:rsid w:val="009A5371"/>
    <w:rsid w:val="009F1E03"/>
    <w:rsid w:val="00A004D5"/>
    <w:rsid w:val="00A025FA"/>
    <w:rsid w:val="00A0390F"/>
    <w:rsid w:val="00A10F03"/>
    <w:rsid w:val="00A13759"/>
    <w:rsid w:val="00A43DF1"/>
    <w:rsid w:val="00A458C9"/>
    <w:rsid w:val="00A55AE1"/>
    <w:rsid w:val="00A87AFE"/>
    <w:rsid w:val="00A91A0E"/>
    <w:rsid w:val="00AB4D23"/>
    <w:rsid w:val="00AD034F"/>
    <w:rsid w:val="00AD664F"/>
    <w:rsid w:val="00B23DA9"/>
    <w:rsid w:val="00B2650C"/>
    <w:rsid w:val="00B41A73"/>
    <w:rsid w:val="00B53CDB"/>
    <w:rsid w:val="00B60A33"/>
    <w:rsid w:val="00B72841"/>
    <w:rsid w:val="00B8366C"/>
    <w:rsid w:val="00B8709D"/>
    <w:rsid w:val="00B92E0B"/>
    <w:rsid w:val="00BA3893"/>
    <w:rsid w:val="00BA6485"/>
    <w:rsid w:val="00BB3A6B"/>
    <w:rsid w:val="00BD0C20"/>
    <w:rsid w:val="00BD682C"/>
    <w:rsid w:val="00BD6DD2"/>
    <w:rsid w:val="00BE6F73"/>
    <w:rsid w:val="00BF0DDF"/>
    <w:rsid w:val="00BF4CDA"/>
    <w:rsid w:val="00BF62FF"/>
    <w:rsid w:val="00C0419C"/>
    <w:rsid w:val="00C0608D"/>
    <w:rsid w:val="00C10277"/>
    <w:rsid w:val="00C44FAD"/>
    <w:rsid w:val="00C56B2A"/>
    <w:rsid w:val="00C7699E"/>
    <w:rsid w:val="00C85FF3"/>
    <w:rsid w:val="00C92115"/>
    <w:rsid w:val="00CB0F2B"/>
    <w:rsid w:val="00CB3864"/>
    <w:rsid w:val="00CB6E9A"/>
    <w:rsid w:val="00CE05A4"/>
    <w:rsid w:val="00CF2DD1"/>
    <w:rsid w:val="00D20342"/>
    <w:rsid w:val="00D257F1"/>
    <w:rsid w:val="00D33421"/>
    <w:rsid w:val="00D65416"/>
    <w:rsid w:val="00D9590C"/>
    <w:rsid w:val="00D96854"/>
    <w:rsid w:val="00DA5E9C"/>
    <w:rsid w:val="00DA6064"/>
    <w:rsid w:val="00DB004C"/>
    <w:rsid w:val="00DB3C37"/>
    <w:rsid w:val="00DC306E"/>
    <w:rsid w:val="00DD3C09"/>
    <w:rsid w:val="00DE108C"/>
    <w:rsid w:val="00DE5DB8"/>
    <w:rsid w:val="00DF19E2"/>
    <w:rsid w:val="00E020D3"/>
    <w:rsid w:val="00E10A21"/>
    <w:rsid w:val="00E116F8"/>
    <w:rsid w:val="00E140AB"/>
    <w:rsid w:val="00E14331"/>
    <w:rsid w:val="00E15409"/>
    <w:rsid w:val="00E161F2"/>
    <w:rsid w:val="00E258C0"/>
    <w:rsid w:val="00E37567"/>
    <w:rsid w:val="00E41982"/>
    <w:rsid w:val="00E442EB"/>
    <w:rsid w:val="00E47F09"/>
    <w:rsid w:val="00E50C87"/>
    <w:rsid w:val="00E512D6"/>
    <w:rsid w:val="00E558FB"/>
    <w:rsid w:val="00E5743D"/>
    <w:rsid w:val="00E61EAE"/>
    <w:rsid w:val="00E633D9"/>
    <w:rsid w:val="00E63D49"/>
    <w:rsid w:val="00E8025C"/>
    <w:rsid w:val="00E9151F"/>
    <w:rsid w:val="00EA1B23"/>
    <w:rsid w:val="00EB2624"/>
    <w:rsid w:val="00EC228D"/>
    <w:rsid w:val="00EC7B8B"/>
    <w:rsid w:val="00EE31CC"/>
    <w:rsid w:val="00EE669A"/>
    <w:rsid w:val="00F05217"/>
    <w:rsid w:val="00F155F5"/>
    <w:rsid w:val="00F23C9F"/>
    <w:rsid w:val="00F31165"/>
    <w:rsid w:val="00F35C9D"/>
    <w:rsid w:val="00F36D4D"/>
    <w:rsid w:val="00F61FA0"/>
    <w:rsid w:val="00F66698"/>
    <w:rsid w:val="00F9347E"/>
    <w:rsid w:val="00F94C5A"/>
    <w:rsid w:val="00F94DA5"/>
    <w:rsid w:val="00FC2283"/>
    <w:rsid w:val="00FD7046"/>
    <w:rsid w:val="00FE16FE"/>
    <w:rsid w:val="00FE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5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96</cp:revision>
  <dcterms:created xsi:type="dcterms:W3CDTF">2019-09-23T08:25:00Z</dcterms:created>
  <dcterms:modified xsi:type="dcterms:W3CDTF">2024-05-27T07:49:00Z</dcterms:modified>
</cp:coreProperties>
</file>