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C86B4" w14:textId="77777777"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14:paraId="4DA87DC8" w14:textId="77777777"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14:paraId="53EE4C0E" w14:textId="4FD87A7D"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 w:rsidRPr="00034CC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商务有限公司现对以下项目编号为 </w:t>
      </w:r>
      <w:r w:rsidR="00B6203A" w:rsidRPr="00B6203A">
        <w:rPr>
          <w:rFonts w:ascii="仿宋_GB2312" w:eastAsia="仿宋_GB2312" w:hAnsi="宋体" w:cs="宋体" w:hint="eastAsia"/>
          <w:kern w:val="0"/>
          <w:sz w:val="24"/>
          <w:u w:val="single"/>
        </w:rPr>
        <w:t>XM2024-ZYXJ052302A铁三角产品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现邀请贵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单位就以下采购项目内容进行报价。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4210"/>
        <w:gridCol w:w="847"/>
        <w:gridCol w:w="1132"/>
        <w:gridCol w:w="994"/>
      </w:tblGrid>
      <w:tr w:rsidR="00F11E8D" w:rsidRPr="00DA6DE5" w14:paraId="52F149EE" w14:textId="77777777" w:rsidTr="000E1A3C">
        <w:trPr>
          <w:trHeight w:val="743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88C39" w14:textId="5D037822" w:rsidR="00F11E8D" w:rsidRPr="007E4459" w:rsidRDefault="000E1A3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706D" w14:textId="4D6386D7" w:rsidR="00F11E8D" w:rsidRPr="007E4459" w:rsidRDefault="000E1A3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DA0A" w14:textId="77777777"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2A6AC" w14:textId="77777777"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0E3D6" w14:textId="77777777"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8A69E6" w:rsidRPr="007C2B6E" w14:paraId="4DF1DF04" w14:textId="77777777" w:rsidTr="000E1A3C">
        <w:trPr>
          <w:trHeight w:val="534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B75E93" w14:textId="1097BC7C" w:rsidR="008A69E6" w:rsidRPr="00EE4805" w:rsidRDefault="000E1A3C" w:rsidP="0055313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E1A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铁三角 Audio-</w:t>
            </w:r>
            <w:proofErr w:type="spellStart"/>
            <w:r w:rsidRPr="000E1A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technica</w:t>
            </w:r>
            <w:proofErr w:type="spellEnd"/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B42BBB" w14:textId="371A7D52" w:rsidR="008A69E6" w:rsidRPr="00EE4805" w:rsidRDefault="000E1A3C" w:rsidP="00524B4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铁三角无线话筒主机ATW-RC13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FE8837" w14:textId="605770AD" w:rsidR="008A69E6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BC734F" w14:textId="60875EEA" w:rsidR="008A69E6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2450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A0628F" w14:textId="18C92FBD" w:rsidR="008A69E6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9800</w:t>
            </w:r>
          </w:p>
        </w:tc>
      </w:tr>
      <w:tr w:rsidR="008A69E6" w:rsidRPr="007C2B6E" w14:paraId="2AEF0F7E" w14:textId="77777777" w:rsidTr="000E1A3C">
        <w:trPr>
          <w:trHeight w:val="542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DE2F00" w14:textId="17601E45" w:rsidR="008A69E6" w:rsidRPr="00B6203A" w:rsidRDefault="000E1A3C" w:rsidP="0055313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E1A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铁三角 Audio-</w:t>
            </w:r>
            <w:proofErr w:type="spellStart"/>
            <w:r w:rsidRPr="000E1A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technica</w:t>
            </w:r>
            <w:proofErr w:type="spellEnd"/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BDDEC1" w14:textId="7E311075" w:rsidR="008A69E6" w:rsidRPr="00EE4805" w:rsidRDefault="000E1A3C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铁三角无线接收模组ATW-RU13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175E18" w14:textId="158A932A" w:rsidR="008A69E6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81793E" w14:textId="17B3F667" w:rsidR="008A69E6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1340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4EDAE" w14:textId="63A5E893" w:rsidR="008A69E6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10720</w:t>
            </w:r>
          </w:p>
        </w:tc>
      </w:tr>
      <w:tr w:rsidR="008A69E6" w:rsidRPr="007C2B6E" w14:paraId="19306035" w14:textId="77777777" w:rsidTr="000E1A3C">
        <w:trPr>
          <w:trHeight w:val="550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0CC2FB" w14:textId="11910B0D" w:rsidR="008A69E6" w:rsidRPr="00EE4805" w:rsidRDefault="000E1A3C" w:rsidP="0055313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E1A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铁三角 Audio-</w:t>
            </w:r>
            <w:proofErr w:type="spellStart"/>
            <w:r w:rsidRPr="000E1A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technica</w:t>
            </w:r>
            <w:proofErr w:type="spellEnd"/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A0CBC9" w14:textId="1BB64A94" w:rsidR="008A69E6" w:rsidRPr="00EE4805" w:rsidRDefault="000E1A3C" w:rsidP="00524B4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铁三角</w:t>
            </w:r>
            <w:proofErr w:type="gramStart"/>
            <w:r w:rsidRPr="00B6203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无线会议</w:t>
            </w:r>
            <w:proofErr w:type="gramEnd"/>
            <w:r w:rsidRPr="00B6203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话筒发射器ATW-T1007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6A520" w14:textId="003C5E78" w:rsidR="008A69E6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E9A4EC" w14:textId="0FBEA344" w:rsidR="008A69E6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3360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68EBF2" w14:textId="19B4DF92" w:rsidR="008A69E6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26880</w:t>
            </w:r>
          </w:p>
        </w:tc>
      </w:tr>
      <w:tr w:rsidR="00B6203A" w:rsidRPr="007C2B6E" w14:paraId="1E67C26B" w14:textId="77777777" w:rsidTr="000E1A3C">
        <w:trPr>
          <w:trHeight w:val="685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4EA344" w14:textId="2F9B77C1" w:rsidR="00B6203A" w:rsidRPr="00EE4805" w:rsidRDefault="000E1A3C" w:rsidP="0055313A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E1A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铁三角 Audio-</w:t>
            </w:r>
            <w:proofErr w:type="spellStart"/>
            <w:r w:rsidRPr="000E1A3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technica</w:t>
            </w:r>
            <w:proofErr w:type="spellEnd"/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DA44D8" w14:textId="1425FF87" w:rsidR="00B6203A" w:rsidRPr="00EE4805" w:rsidRDefault="000E1A3C" w:rsidP="00524B4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铁三角话筒杆AT850H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8FBD7B" w14:textId="2700DB84" w:rsidR="00B6203A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64D533" w14:textId="51B1C3CD" w:rsidR="00B6203A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53E43D" w14:textId="040672CF" w:rsidR="00B6203A" w:rsidRPr="00EE4805" w:rsidRDefault="00B6203A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6203A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12000</w:t>
            </w:r>
          </w:p>
        </w:tc>
      </w:tr>
      <w:tr w:rsidR="00F11E8D" w:rsidRPr="007C2B6E" w14:paraId="2514C121" w14:textId="77777777" w:rsidTr="000E1A3C">
        <w:trPr>
          <w:trHeight w:val="546"/>
          <w:jc w:val="center"/>
        </w:trPr>
        <w:tc>
          <w:tcPr>
            <w:tcW w:w="8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6604EC" w14:textId="77777777"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7A655" w14:textId="2BC0B2C4" w:rsidR="00F11E8D" w:rsidRDefault="0066420E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59400</w:t>
            </w:r>
          </w:p>
        </w:tc>
      </w:tr>
    </w:tbl>
    <w:p w14:paraId="2841D5F2" w14:textId="77777777"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14:paraId="00B97F48" w14:textId="77777777"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14:paraId="6754A2E1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14:paraId="34F974A5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14:paraId="60FCBA40" w14:textId="77777777"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2、配送地址：厦门</w:t>
      </w:r>
    </w:p>
    <w:p w14:paraId="5A82210F" w14:textId="12A87D86" w:rsidR="00BA6485" w:rsidRPr="00364C26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D47F43">
        <w:rPr>
          <w:rFonts w:ascii="仿宋_GB2312" w:eastAsia="仿宋_GB2312" w:hAnsi="宋体" w:cs="宋体" w:hint="eastAsia"/>
          <w:kern w:val="0"/>
          <w:sz w:val="24"/>
        </w:rPr>
        <w:t>接到订单</w:t>
      </w:r>
      <w:r w:rsidR="00143F06">
        <w:rPr>
          <w:rFonts w:ascii="仿宋_GB2312" w:eastAsia="仿宋_GB2312" w:hAnsi="宋体" w:cs="宋体" w:hint="eastAsia"/>
          <w:kern w:val="0"/>
          <w:sz w:val="24"/>
        </w:rPr>
        <w:t>7</w:t>
      </w:r>
      <w:r w:rsidR="0085307F" w:rsidRPr="00D47F43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4D3B274C" w14:textId="77777777"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</w:t>
      </w:r>
      <w:r w:rsidR="00E442EB" w:rsidRP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：</w:t>
      </w:r>
      <w:r w:rsidR="00524B4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</w:t>
      </w:r>
      <w:r w:rsidR="00044515" w:rsidRP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proofErr w:type="gramStart"/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</w:t>
      </w:r>
      <w:proofErr w:type="gramEnd"/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安装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14:paraId="715F6932" w14:textId="77777777"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14:paraId="74539427" w14:textId="317CA30E"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66420E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59400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14:paraId="45679913" w14:textId="77777777"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14:paraId="32683FF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商务有限公司。</w:t>
      </w:r>
    </w:p>
    <w:p w14:paraId="646A2325" w14:textId="77777777"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14:paraId="56D3226C" w14:textId="77777777"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14:paraId="7CDC7D38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14:paraId="31BCD471" w14:textId="77777777"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14:paraId="342EB9B6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2、营业执照（三证合一）复印件（须加盖单位公章）</w:t>
      </w:r>
    </w:p>
    <w:p w14:paraId="7F97399B" w14:textId="77777777"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14:paraId="6789DBE1" w14:textId="77777777"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lastRenderedPageBreak/>
        <w:t>二、报价须知</w:t>
      </w:r>
    </w:p>
    <w:p w14:paraId="2EC52839" w14:textId="77777777"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14:paraId="5CA4D23F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14:paraId="3A2295ED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</w:t>
      </w:r>
      <w:proofErr w:type="gramStart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需体现</w:t>
      </w:r>
      <w:proofErr w:type="gramEnd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项目编号，否则作为无效报价处理。</w:t>
      </w:r>
    </w:p>
    <w:p w14:paraId="5BDE732C" w14:textId="0556C711" w:rsidR="00EC228D" w:rsidRPr="00075D64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E7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524B4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524B4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7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E7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524B4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27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14:paraId="7FF54329" w14:textId="77777777"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</w:t>
      </w:r>
      <w:proofErr w:type="gramStart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函要求</w:t>
      </w:r>
      <w:proofErr w:type="gramEnd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14:paraId="7F1E7679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14:paraId="4EB40674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14:paraId="6B686BC7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14:paraId="1FFB90C1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14:paraId="10ECFF7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14:paraId="6F11AA1C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14:paraId="13B7D642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函要求</w:t>
      </w:r>
      <w:proofErr w:type="gramEnd"/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14:paraId="0EA34C9D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9BEE413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</w:t>
      </w:r>
      <w:proofErr w:type="gramStart"/>
      <w:r w:rsidRPr="0098045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980454">
        <w:rPr>
          <w:rFonts w:ascii="仿宋_GB2312" w:eastAsia="仿宋_GB2312" w:hAnsi="宋体" w:cs="宋体" w:hint="eastAsia"/>
          <w:kern w:val="0"/>
          <w:sz w:val="24"/>
        </w:rPr>
        <w:t>商务有限公司，乙方：成交供应商）</w:t>
      </w:r>
    </w:p>
    <w:p w14:paraId="1B4079DB" w14:textId="44BA8A22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1、合同金额：实际合同金额以中标单价测算为准，接到订单</w:t>
      </w:r>
      <w:r w:rsidR="0036118C">
        <w:rPr>
          <w:rFonts w:ascii="仿宋_GB2312" w:eastAsia="仿宋_GB2312" w:hAnsi="宋体" w:cs="宋体" w:hint="eastAsia"/>
          <w:kern w:val="0"/>
          <w:sz w:val="24"/>
        </w:rPr>
        <w:t>7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14:paraId="138F8EF1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14:paraId="056B78DD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14:paraId="07086A70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</w:t>
      </w:r>
      <w:proofErr w:type="gramStart"/>
      <w:r w:rsidRPr="00980454">
        <w:rPr>
          <w:rFonts w:ascii="仿宋_GB2312" w:eastAsia="仿宋_GB2312" w:hAnsi="宋体" w:cs="宋体" w:hint="eastAsia"/>
          <w:kern w:val="0"/>
          <w:sz w:val="24"/>
        </w:rPr>
        <w:t>若合同</w:t>
      </w:r>
      <w:proofErr w:type="gramEnd"/>
      <w:r w:rsidRPr="00980454">
        <w:rPr>
          <w:rFonts w:ascii="仿宋_GB2312" w:eastAsia="仿宋_GB2312" w:hAnsi="宋体" w:cs="宋体" w:hint="eastAsia"/>
          <w:kern w:val="0"/>
          <w:sz w:val="24"/>
        </w:rPr>
        <w:t>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68E80E58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14:paraId="297B46FF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4）乙方提供的产品，需符合国家相关技术标准，并提供质量监督检验中心合格检验报告。</w:t>
      </w:r>
    </w:p>
    <w:p w14:paraId="795F763B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14:paraId="5E47AE37" w14:textId="77777777"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14:paraId="7EF36CB0" w14:textId="77777777"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</w:t>
      </w:r>
    </w:p>
    <w:p w14:paraId="5B9D8DAD" w14:textId="442B190C"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CE7F1C">
        <w:rPr>
          <w:rFonts w:ascii="仿宋_GB2312" w:eastAsia="仿宋_GB2312" w:hAnsi="宋体" w:cs="宋体" w:hint="eastAsia"/>
          <w:kern w:val="0"/>
          <w:sz w:val="24"/>
        </w:rPr>
        <w:t>24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524B43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524B43">
        <w:rPr>
          <w:rFonts w:ascii="仿宋_GB2312" w:eastAsia="仿宋_GB2312" w:hAnsi="宋体" w:cs="宋体" w:hint="eastAsia"/>
          <w:kern w:val="0"/>
          <w:sz w:val="24"/>
        </w:rPr>
        <w:t>2</w:t>
      </w:r>
      <w:r w:rsidR="00976BD5">
        <w:rPr>
          <w:rFonts w:ascii="仿宋_GB2312" w:eastAsia="仿宋_GB2312" w:hAnsi="宋体" w:cs="宋体" w:hint="eastAsia"/>
          <w:kern w:val="0"/>
          <w:sz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14:paraId="46511BDC" w14:textId="77777777"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14:paraId="30A6A3FC" w14:textId="77777777"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03EDC4F4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14:paraId="53A98647" w14:textId="77777777" w:rsidR="00BA6485" w:rsidRPr="00917CBF" w:rsidRDefault="00BA6485" w:rsidP="00CE7F1C">
      <w:pPr>
        <w:spacing w:beforeLines="20" w:before="62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14:paraId="29913021" w14:textId="77777777" w:rsidR="00BA6485" w:rsidRPr="00761A1B" w:rsidRDefault="00BA6485" w:rsidP="00CE7F1C">
      <w:pPr>
        <w:spacing w:beforeLines="30" w:before="93" w:line="400" w:lineRule="exact"/>
        <w:ind w:firstLineChars="200" w:firstLine="480"/>
        <w:rPr>
          <w:rFonts w:ascii="宋体" w:hAnsi="宋体"/>
          <w:sz w:val="24"/>
        </w:rPr>
      </w:pPr>
      <w:proofErr w:type="gramStart"/>
      <w:r w:rsidRPr="00761A1B">
        <w:rPr>
          <w:rFonts w:ascii="宋体" w:hAnsi="宋体" w:hint="eastAsia"/>
          <w:sz w:val="24"/>
        </w:rPr>
        <w:t>万翔商城</w:t>
      </w:r>
      <w:proofErr w:type="gramEnd"/>
      <w:r w:rsidRPr="00761A1B">
        <w:rPr>
          <w:rFonts w:ascii="宋体" w:hAnsi="宋体" w:hint="eastAsia"/>
          <w:sz w:val="24"/>
        </w:rPr>
        <w:t>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</w:t>
      </w:r>
      <w:proofErr w:type="gramStart"/>
      <w:r w:rsidRPr="00761A1B">
        <w:rPr>
          <w:rFonts w:ascii="宋体" w:hAnsi="宋体" w:hint="eastAsia"/>
          <w:sz w:val="24"/>
        </w:rPr>
        <w:t>特向万翔做</w:t>
      </w:r>
      <w:proofErr w:type="gramEnd"/>
      <w:r w:rsidRPr="00761A1B">
        <w:rPr>
          <w:rFonts w:ascii="宋体" w:hAnsi="宋体" w:hint="eastAsia"/>
          <w:sz w:val="24"/>
        </w:rPr>
        <w:t>以下承诺：</w:t>
      </w:r>
    </w:p>
    <w:p w14:paraId="41F02FC4" w14:textId="77777777" w:rsidR="00BA6485" w:rsidRPr="00291557" w:rsidRDefault="00BA6485" w:rsidP="00CE7F1C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</w:t>
      </w:r>
      <w:proofErr w:type="gramStart"/>
      <w:r w:rsidRPr="00291557">
        <w:rPr>
          <w:rFonts w:ascii="宋体" w:hAnsi="宋体" w:hint="eastAsia"/>
          <w:sz w:val="24"/>
        </w:rPr>
        <w:t>万翔提供</w:t>
      </w:r>
      <w:proofErr w:type="gramEnd"/>
      <w:r w:rsidRPr="00291557">
        <w:rPr>
          <w:rFonts w:ascii="宋体" w:hAnsi="宋体" w:hint="eastAsia"/>
          <w:sz w:val="24"/>
        </w:rPr>
        <w:t>相关资质材料并加盖红印公章。</w:t>
      </w:r>
    </w:p>
    <w:p w14:paraId="36653A83" w14:textId="77777777" w:rsidR="00291557" w:rsidRPr="00291557" w:rsidRDefault="00291557" w:rsidP="00CE7F1C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14:paraId="648271EE" w14:textId="77777777" w:rsidR="00BA6485" w:rsidRPr="00761A1B" w:rsidRDefault="00291557" w:rsidP="00CE7F1C">
      <w:pPr>
        <w:spacing w:beforeLines="30" w:before="93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</w:t>
      </w:r>
      <w:proofErr w:type="gramStart"/>
      <w:r>
        <w:rPr>
          <w:rFonts w:ascii="宋体" w:hAnsi="宋体" w:hint="eastAsia"/>
          <w:sz w:val="24"/>
        </w:rPr>
        <w:t>伪劣</w:t>
      </w:r>
      <w:r w:rsidR="00BA6485" w:rsidRPr="00761A1B">
        <w:rPr>
          <w:rFonts w:ascii="宋体" w:hAnsi="宋体" w:hint="eastAsia"/>
          <w:sz w:val="24"/>
        </w:rPr>
        <w:t>等</w:t>
      </w:r>
      <w:proofErr w:type="gramEnd"/>
      <w:r w:rsidR="00BA6485" w:rsidRPr="00761A1B">
        <w:rPr>
          <w:rFonts w:ascii="宋体" w:hAnsi="宋体" w:hint="eastAsia"/>
          <w:sz w:val="24"/>
        </w:rPr>
        <w:t>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14:paraId="7B599618" w14:textId="77777777" w:rsidR="002022B1" w:rsidRPr="00761A1B" w:rsidRDefault="002022B1" w:rsidP="00CE7F1C">
      <w:pPr>
        <w:spacing w:beforeLines="30" w:before="93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</w:t>
      </w:r>
      <w:proofErr w:type="gramStart"/>
      <w:r w:rsidRPr="00761A1B">
        <w:rPr>
          <w:rFonts w:ascii="宋体" w:hAnsi="宋体" w:hint="eastAsia"/>
          <w:sz w:val="24"/>
        </w:rPr>
        <w:t>万翔取消</w:t>
      </w:r>
      <w:proofErr w:type="gramEnd"/>
      <w:r w:rsidRPr="00761A1B">
        <w:rPr>
          <w:rFonts w:ascii="宋体" w:hAnsi="宋体" w:hint="eastAsia"/>
          <w:sz w:val="24"/>
        </w:rPr>
        <w:t>我司的供货资格。</w:t>
      </w:r>
    </w:p>
    <w:p w14:paraId="36E0005E" w14:textId="77777777" w:rsidR="00BA6485" w:rsidRPr="00761A1B" w:rsidRDefault="00BA6485" w:rsidP="00CE7F1C">
      <w:pPr>
        <w:spacing w:beforeLines="30" w:before="93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14:paraId="4A7AF47C" w14:textId="77777777"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6A0206D2" w14:textId="77777777"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14:paraId="6ACC94F5" w14:textId="278C1E95"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976BD5" w:rsidRPr="00976BD5">
        <w:rPr>
          <w:rFonts w:ascii="宋体" w:hAnsi="宋体" w:cs="宋体"/>
          <w:kern w:val="0"/>
          <w:sz w:val="24"/>
        </w:rPr>
        <w:t>XM2024-ZYXJ05230</w:t>
      </w:r>
      <w:r w:rsidR="0036118C">
        <w:rPr>
          <w:rFonts w:ascii="宋体" w:hAnsi="宋体" w:cs="宋体" w:hint="eastAsia"/>
          <w:kern w:val="0"/>
          <w:sz w:val="24"/>
        </w:rPr>
        <w:t>2</w:t>
      </w:r>
      <w:r w:rsidR="00976BD5" w:rsidRPr="00976BD5">
        <w:rPr>
          <w:rFonts w:ascii="宋体" w:hAnsi="宋体" w:cs="宋体"/>
          <w:kern w:val="0"/>
          <w:sz w:val="24"/>
        </w:rPr>
        <w:t>A</w:t>
      </w:r>
      <w:r>
        <w:rPr>
          <w:rFonts w:hint="eastAsia"/>
        </w:rPr>
        <w:t xml:space="preserve">     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626C53" w:rsidRPr="00BD2529" w14:paraId="15B08289" w14:textId="77777777" w:rsidTr="0003464B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5FB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8164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9C9D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113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77A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E65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F181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626C53" w:rsidRPr="00BD2529" w14:paraId="3B26384E" w14:textId="77777777" w:rsidTr="0003464B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7CB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4DA1" w14:textId="6F43AE4E" w:rsidR="00626C53" w:rsidRPr="00BD2529" w:rsidRDefault="0036118C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118C">
              <w:rPr>
                <w:rFonts w:ascii="仿宋_GB2312" w:eastAsia="仿宋_GB2312" w:hAnsi="宋体" w:cs="宋体" w:hint="eastAsia"/>
                <w:kern w:val="0"/>
                <w:sz w:val="24"/>
              </w:rPr>
              <w:t>铁三角</w:t>
            </w:r>
            <w:proofErr w:type="gramStart"/>
            <w:r w:rsidRPr="0036118C">
              <w:rPr>
                <w:rFonts w:ascii="仿宋_GB2312" w:eastAsia="仿宋_GB2312" w:hAnsi="宋体" w:cs="宋体" w:hint="eastAsia"/>
                <w:kern w:val="0"/>
                <w:sz w:val="24"/>
              </w:rPr>
              <w:t>无线会议</w:t>
            </w:r>
            <w:proofErr w:type="gramEnd"/>
            <w:r w:rsidRPr="0036118C">
              <w:rPr>
                <w:rFonts w:ascii="仿宋_GB2312" w:eastAsia="仿宋_GB2312" w:hAnsi="宋体" w:cs="宋体" w:hint="eastAsia"/>
                <w:kern w:val="0"/>
                <w:sz w:val="24"/>
              </w:rPr>
              <w:t>话筒主机ATW-RC13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F3B4" w14:textId="1282E99D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0E8B" w14:textId="4F1D7F2C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118C">
              <w:rPr>
                <w:rFonts w:ascii="仿宋_GB2312" w:eastAsia="仿宋_GB2312" w:hAnsi="宋体" w:cs="宋体"/>
                <w:kern w:val="0"/>
                <w:sz w:val="24"/>
              </w:rPr>
              <w:t>2450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AF4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D4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F71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14:paraId="2BC5CA71" w14:textId="77777777" w:rsidTr="0003464B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C4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4FC9" w14:textId="49F07221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118C">
              <w:rPr>
                <w:rFonts w:ascii="仿宋_GB2312" w:eastAsia="仿宋_GB2312" w:hAnsi="宋体" w:cs="宋体" w:hint="eastAsia"/>
                <w:kern w:val="0"/>
                <w:sz w:val="24"/>
              </w:rPr>
              <w:t>铁三角无线接收模组ATW-RU13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9323" w14:textId="4348E881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345" w14:textId="5A25C72A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118C">
              <w:rPr>
                <w:rFonts w:ascii="仿宋_GB2312" w:eastAsia="仿宋_GB2312" w:hAnsi="宋体" w:cs="宋体"/>
                <w:kern w:val="0"/>
                <w:sz w:val="24"/>
              </w:rPr>
              <w:t>1340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68B1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41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6169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14:paraId="628B28C9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DF6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1932" w14:textId="2A1F4FA5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118C">
              <w:rPr>
                <w:rFonts w:ascii="仿宋_GB2312" w:eastAsia="仿宋_GB2312" w:hAnsi="宋体" w:cs="宋体" w:hint="eastAsia"/>
                <w:kern w:val="0"/>
                <w:sz w:val="24"/>
              </w:rPr>
              <w:t>铁三角</w:t>
            </w:r>
            <w:proofErr w:type="gramStart"/>
            <w:r w:rsidRPr="0036118C">
              <w:rPr>
                <w:rFonts w:ascii="仿宋_GB2312" w:eastAsia="仿宋_GB2312" w:hAnsi="宋体" w:cs="宋体" w:hint="eastAsia"/>
                <w:kern w:val="0"/>
                <w:sz w:val="24"/>
              </w:rPr>
              <w:t>无线会议</w:t>
            </w:r>
            <w:proofErr w:type="gramEnd"/>
            <w:r w:rsidRPr="0036118C">
              <w:rPr>
                <w:rFonts w:ascii="仿宋_GB2312" w:eastAsia="仿宋_GB2312" w:hAnsi="宋体" w:cs="宋体" w:hint="eastAsia"/>
                <w:kern w:val="0"/>
                <w:sz w:val="24"/>
              </w:rPr>
              <w:t>话筒发射器ATW-T1007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367" w14:textId="5F0C66BE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0A83" w14:textId="5D8E1A78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118C">
              <w:rPr>
                <w:rFonts w:ascii="仿宋_GB2312" w:eastAsia="仿宋_GB2312" w:hAnsi="宋体" w:cs="宋体"/>
                <w:kern w:val="0"/>
                <w:sz w:val="24"/>
              </w:rPr>
              <w:t>3360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4CC8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4F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290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14:paraId="6B2E77C4" w14:textId="77777777" w:rsidTr="0003464B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98EA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014" w14:textId="7A0ECB6A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118C">
              <w:rPr>
                <w:rFonts w:ascii="仿宋_GB2312" w:eastAsia="仿宋_GB2312" w:hAnsi="宋体" w:cs="宋体" w:hint="eastAsia"/>
                <w:kern w:val="0"/>
                <w:sz w:val="24"/>
              </w:rPr>
              <w:t>铁三角话筒杆AT850H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EC83" w14:textId="79CE649B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30FB" w14:textId="2D3713B7" w:rsidR="00626C53" w:rsidRPr="00BD2529" w:rsidRDefault="0036118C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6118C">
              <w:rPr>
                <w:rFonts w:ascii="仿宋_GB2312" w:eastAsia="仿宋_GB2312" w:hAnsi="宋体" w:cs="宋体"/>
                <w:kern w:val="0"/>
                <w:sz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13C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B5A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4F50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14:paraId="253A247F" w14:textId="77777777" w:rsidTr="0003464B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93E2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44B5" w14:textId="77777777" w:rsidR="00626C53" w:rsidRPr="00BD2529" w:rsidRDefault="00626C53" w:rsidP="0003464B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941E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1DD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79E5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16E3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45C" w14:textId="77777777" w:rsidR="00626C53" w:rsidRPr="00BD2529" w:rsidRDefault="00626C53" w:rsidP="0003464B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26C53" w:rsidRPr="00BD2529" w14:paraId="7DE499D2" w14:textId="77777777" w:rsidTr="0003464B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305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0A36" w14:textId="77777777" w:rsidR="00626C53" w:rsidRPr="00BD2529" w:rsidRDefault="00626C53" w:rsidP="0003464B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14:paraId="45EE162F" w14:textId="77777777" w:rsidR="00A55AE1" w:rsidRDefault="00A55AE1" w:rsidP="00BA6485"/>
    <w:p w14:paraId="59D5DD84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7CA005FD" w14:textId="77777777"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CE7F1C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524B43">
        <w:rPr>
          <w:rFonts w:hint="eastAsia"/>
          <w:b/>
        </w:rPr>
        <w:t>6</w:t>
      </w:r>
      <w:r w:rsidRPr="00CE67C8">
        <w:rPr>
          <w:rFonts w:hint="eastAsia"/>
          <w:b/>
        </w:rPr>
        <w:t>月</w:t>
      </w:r>
      <w:r w:rsidR="00524B43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14:paraId="2212B07A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14:paraId="4208EBA5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14:paraId="6B45030A" w14:textId="77777777"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DCA98" w14:textId="77777777" w:rsidR="00C724A3" w:rsidRDefault="00C724A3" w:rsidP="00BA6485">
      <w:r>
        <w:separator/>
      </w:r>
    </w:p>
  </w:endnote>
  <w:endnote w:type="continuationSeparator" w:id="0">
    <w:p w14:paraId="3C6D20E1" w14:textId="77777777" w:rsidR="00C724A3" w:rsidRDefault="00C724A3" w:rsidP="00BA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70A7" w14:textId="77777777" w:rsidR="00BA6485" w:rsidRDefault="003833AB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end"/>
    </w:r>
  </w:p>
  <w:p w14:paraId="62268D5C" w14:textId="77777777" w:rsidR="00BA6485" w:rsidRDefault="00BA6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C9D8A" w14:textId="77777777" w:rsidR="00BA6485" w:rsidRDefault="003833AB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separate"/>
    </w:r>
    <w:r w:rsidR="00CE7F1C">
      <w:rPr>
        <w:rStyle w:val="a7"/>
        <w:noProof/>
      </w:rPr>
      <w:t>1</w:t>
    </w:r>
    <w:r>
      <w:fldChar w:fldCharType="end"/>
    </w:r>
  </w:p>
  <w:p w14:paraId="0A7475B4" w14:textId="77777777" w:rsidR="00BA6485" w:rsidRDefault="00BA6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C9640" w14:textId="77777777" w:rsidR="00C724A3" w:rsidRDefault="00C724A3" w:rsidP="00BA6485">
      <w:r>
        <w:separator/>
      </w:r>
    </w:p>
  </w:footnote>
  <w:footnote w:type="continuationSeparator" w:id="0">
    <w:p w14:paraId="7AE9F517" w14:textId="77777777" w:rsidR="00C724A3" w:rsidRDefault="00C724A3" w:rsidP="00BA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8E3F" w14:textId="77777777"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6386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87"/>
    <w:rsid w:val="00022253"/>
    <w:rsid w:val="00044515"/>
    <w:rsid w:val="00044A5D"/>
    <w:rsid w:val="0007077F"/>
    <w:rsid w:val="00072405"/>
    <w:rsid w:val="0007658D"/>
    <w:rsid w:val="00093C7D"/>
    <w:rsid w:val="00094F5B"/>
    <w:rsid w:val="00096E60"/>
    <w:rsid w:val="000D0D69"/>
    <w:rsid w:val="000E1A3C"/>
    <w:rsid w:val="00143F06"/>
    <w:rsid w:val="00156185"/>
    <w:rsid w:val="00157D7F"/>
    <w:rsid w:val="001768B1"/>
    <w:rsid w:val="00177A44"/>
    <w:rsid w:val="001854E3"/>
    <w:rsid w:val="00192D90"/>
    <w:rsid w:val="001A4B1D"/>
    <w:rsid w:val="001C1872"/>
    <w:rsid w:val="001F568C"/>
    <w:rsid w:val="001F659F"/>
    <w:rsid w:val="002022B1"/>
    <w:rsid w:val="002110E1"/>
    <w:rsid w:val="00223C99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A3D8C"/>
    <w:rsid w:val="002B4A04"/>
    <w:rsid w:val="002C35EB"/>
    <w:rsid w:val="002C3AF5"/>
    <w:rsid w:val="002D45CC"/>
    <w:rsid w:val="002D5276"/>
    <w:rsid w:val="002E1EAB"/>
    <w:rsid w:val="00315AF5"/>
    <w:rsid w:val="0032726B"/>
    <w:rsid w:val="00335EEF"/>
    <w:rsid w:val="0034739F"/>
    <w:rsid w:val="0036118C"/>
    <w:rsid w:val="003675E9"/>
    <w:rsid w:val="003833AB"/>
    <w:rsid w:val="00386FB6"/>
    <w:rsid w:val="003970F9"/>
    <w:rsid w:val="003A04F0"/>
    <w:rsid w:val="003A55BD"/>
    <w:rsid w:val="003E64D5"/>
    <w:rsid w:val="003F39D8"/>
    <w:rsid w:val="00423253"/>
    <w:rsid w:val="00430ABA"/>
    <w:rsid w:val="00452827"/>
    <w:rsid w:val="004738AE"/>
    <w:rsid w:val="00474244"/>
    <w:rsid w:val="004872FD"/>
    <w:rsid w:val="004A08D5"/>
    <w:rsid w:val="004F742D"/>
    <w:rsid w:val="00501011"/>
    <w:rsid w:val="00520B4B"/>
    <w:rsid w:val="00524B43"/>
    <w:rsid w:val="00534A68"/>
    <w:rsid w:val="005609A1"/>
    <w:rsid w:val="00570975"/>
    <w:rsid w:val="00571598"/>
    <w:rsid w:val="00597B71"/>
    <w:rsid w:val="005A5AEC"/>
    <w:rsid w:val="005B0BEE"/>
    <w:rsid w:val="005B35F4"/>
    <w:rsid w:val="005E694E"/>
    <w:rsid w:val="00600F0B"/>
    <w:rsid w:val="00615B21"/>
    <w:rsid w:val="00626C53"/>
    <w:rsid w:val="00653035"/>
    <w:rsid w:val="00661D94"/>
    <w:rsid w:val="0066420E"/>
    <w:rsid w:val="006A38E4"/>
    <w:rsid w:val="0072466E"/>
    <w:rsid w:val="0073014B"/>
    <w:rsid w:val="007452A9"/>
    <w:rsid w:val="00745EF6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D4DD4"/>
    <w:rsid w:val="008042DD"/>
    <w:rsid w:val="00811070"/>
    <w:rsid w:val="00816F5C"/>
    <w:rsid w:val="00817679"/>
    <w:rsid w:val="00834D45"/>
    <w:rsid w:val="008415F1"/>
    <w:rsid w:val="00844CBE"/>
    <w:rsid w:val="0085307F"/>
    <w:rsid w:val="008623EC"/>
    <w:rsid w:val="008A69E6"/>
    <w:rsid w:val="008B1EAA"/>
    <w:rsid w:val="008E066A"/>
    <w:rsid w:val="008E6698"/>
    <w:rsid w:val="009204FF"/>
    <w:rsid w:val="00922229"/>
    <w:rsid w:val="009612BE"/>
    <w:rsid w:val="00974ADA"/>
    <w:rsid w:val="00976BD5"/>
    <w:rsid w:val="00995364"/>
    <w:rsid w:val="009A5371"/>
    <w:rsid w:val="009B5CB3"/>
    <w:rsid w:val="009F1E03"/>
    <w:rsid w:val="00A004D5"/>
    <w:rsid w:val="00A025FA"/>
    <w:rsid w:val="00A0390F"/>
    <w:rsid w:val="00A13682"/>
    <w:rsid w:val="00A43DF1"/>
    <w:rsid w:val="00A458C9"/>
    <w:rsid w:val="00A55AE1"/>
    <w:rsid w:val="00A87AFE"/>
    <w:rsid w:val="00A91A0E"/>
    <w:rsid w:val="00AB4D23"/>
    <w:rsid w:val="00B23DA9"/>
    <w:rsid w:val="00B2650C"/>
    <w:rsid w:val="00B41A73"/>
    <w:rsid w:val="00B53CDB"/>
    <w:rsid w:val="00B60A33"/>
    <w:rsid w:val="00B6203A"/>
    <w:rsid w:val="00B8709D"/>
    <w:rsid w:val="00B92E0B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724A3"/>
    <w:rsid w:val="00C7699E"/>
    <w:rsid w:val="00C92115"/>
    <w:rsid w:val="00CB0F2B"/>
    <w:rsid w:val="00CB3864"/>
    <w:rsid w:val="00CB6E9A"/>
    <w:rsid w:val="00CE7F1C"/>
    <w:rsid w:val="00CF2DD1"/>
    <w:rsid w:val="00D257F1"/>
    <w:rsid w:val="00D33421"/>
    <w:rsid w:val="00D340DC"/>
    <w:rsid w:val="00D65416"/>
    <w:rsid w:val="00D9590C"/>
    <w:rsid w:val="00D96854"/>
    <w:rsid w:val="00DA5E9C"/>
    <w:rsid w:val="00DA6064"/>
    <w:rsid w:val="00DB004C"/>
    <w:rsid w:val="00DB3C37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8025C"/>
    <w:rsid w:val="00E9151F"/>
    <w:rsid w:val="00EB2624"/>
    <w:rsid w:val="00EB638F"/>
    <w:rsid w:val="00EC228D"/>
    <w:rsid w:val="00EC7B8B"/>
    <w:rsid w:val="00EE31CC"/>
    <w:rsid w:val="00EE669A"/>
    <w:rsid w:val="00F05217"/>
    <w:rsid w:val="00F11E8D"/>
    <w:rsid w:val="00F23C9F"/>
    <w:rsid w:val="00F31165"/>
    <w:rsid w:val="00F35C9D"/>
    <w:rsid w:val="00F36D4D"/>
    <w:rsid w:val="00F66698"/>
    <w:rsid w:val="00F7424B"/>
    <w:rsid w:val="00F9347E"/>
    <w:rsid w:val="00F94C5A"/>
    <w:rsid w:val="00F94DA5"/>
    <w:rsid w:val="00FC2283"/>
    <w:rsid w:val="00FE16FE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."/>
  <w:listSeparator w:val=","/>
  <w14:docId w14:val="16C09EAC"/>
  <w15:docId w15:val="{F6387931-E24F-4319-9D82-D0EE31EE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485"/>
    <w:rPr>
      <w:sz w:val="18"/>
      <w:szCs w:val="18"/>
    </w:rPr>
  </w:style>
  <w:style w:type="paragraph" w:styleId="a5">
    <w:name w:val="footer"/>
    <w:basedOn w:val="a"/>
    <w:link w:val="a6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485"/>
    <w:rPr>
      <w:sz w:val="18"/>
      <w:szCs w:val="18"/>
    </w:rPr>
  </w:style>
  <w:style w:type="character" w:styleId="a7">
    <w:name w:val="page number"/>
    <w:basedOn w:val="a0"/>
    <w:rsid w:val="00BA6485"/>
  </w:style>
  <w:style w:type="paragraph" w:customStyle="1" w:styleId="3">
    <w:name w:val="样式3"/>
    <w:basedOn w:val="a8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A64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5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仁平 林</cp:lastModifiedBy>
  <cp:revision>87</cp:revision>
  <dcterms:created xsi:type="dcterms:W3CDTF">2019-09-23T08:25:00Z</dcterms:created>
  <dcterms:modified xsi:type="dcterms:W3CDTF">2024-05-23T08:13:00Z</dcterms:modified>
</cp:coreProperties>
</file>