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C925D7" w:rsidRPr="00C925D7">
        <w:rPr>
          <w:rFonts w:ascii="仿宋_GB2312" w:eastAsia="仿宋_GB2312" w:hAnsi="宋体" w:cs="宋体"/>
          <w:kern w:val="0"/>
          <w:sz w:val="24"/>
          <w:u w:val="single"/>
        </w:rPr>
        <w:t>XM2024-ZYXJ031201A</w:t>
      </w:r>
      <w:r w:rsidR="00094BA2" w:rsidRPr="00094BA2">
        <w:rPr>
          <w:rFonts w:ascii="仿宋_GB2312" w:eastAsia="仿宋_GB2312" w:hAnsi="宋体" w:cs="宋体" w:hint="eastAsia"/>
          <w:kern w:val="0"/>
          <w:sz w:val="24"/>
          <w:u w:val="single"/>
        </w:rPr>
        <w:t>显卡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14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4777"/>
        <w:gridCol w:w="847"/>
        <w:gridCol w:w="1132"/>
        <w:gridCol w:w="994"/>
      </w:tblGrid>
      <w:tr w:rsidR="00F11E8D" w:rsidRPr="00DA6DE5" w:rsidTr="00094BA2">
        <w:trPr>
          <w:trHeight w:val="743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95411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重要参数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单价限价（元）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限价小计（元）</w:t>
            </w:r>
          </w:p>
        </w:tc>
      </w:tr>
      <w:tr w:rsidR="000E7AE8" w:rsidRPr="007C2B6E" w:rsidTr="00094BA2">
        <w:trPr>
          <w:trHeight w:val="1398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C925D7" w:rsidP="00726B7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英伟达 NVIDIA RTX 5000 Ada 32GB 图形显卡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25D7" w:rsidRPr="00C925D7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GPU核心：AD102</w:t>
            </w:r>
          </w:p>
          <w:p w:rsidR="00C925D7" w:rsidRPr="00C925D7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CUDA 核心数量：12800</w:t>
            </w:r>
          </w:p>
          <w:p w:rsidR="00C925D7" w:rsidRPr="00C925D7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显卡加速频率：2.6GHz，</w:t>
            </w:r>
          </w:p>
          <w:p w:rsidR="00C925D7" w:rsidRPr="00C925D7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单精度性能：65.3TFLOPs，</w:t>
            </w:r>
          </w:p>
          <w:p w:rsidR="00C925D7" w:rsidRPr="00C925D7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显存：32GB </w:t>
            </w:r>
          </w:p>
          <w:p w:rsidR="00C925D7" w:rsidRPr="00C925D7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位宽：256bit </w:t>
            </w:r>
          </w:p>
          <w:p w:rsidR="00C925D7" w:rsidRPr="00C925D7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显存代数：GDDR6 </w:t>
            </w:r>
          </w:p>
          <w:p w:rsidR="000E7AE8" w:rsidRPr="00726B79" w:rsidRDefault="00C925D7" w:rsidP="00C925D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25D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功耗：250W TDP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C925D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C925D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29990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C925D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29990</w:t>
            </w:r>
          </w:p>
        </w:tc>
      </w:tr>
      <w:tr w:rsidR="00F11E8D" w:rsidRPr="007C2B6E" w:rsidTr="0055313A">
        <w:trPr>
          <w:trHeight w:val="546"/>
          <w:jc w:val="center"/>
        </w:trPr>
        <w:tc>
          <w:tcPr>
            <w:tcW w:w="4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C925D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29990</w:t>
            </w:r>
          </w:p>
        </w:tc>
      </w:tr>
    </w:tbl>
    <w:p w:rsidR="00F11E8D" w:rsidRPr="00F11E8D" w:rsidRDefault="00F11E8D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</w:p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</w:t>
      </w:r>
      <w:r w:rsidR="00954117">
        <w:rPr>
          <w:rFonts w:ascii="仿宋_GB2312" w:eastAsia="仿宋_GB2312" w:hAnsi="宋体" w:cs="宋体" w:hint="eastAsia"/>
          <w:kern w:val="0"/>
          <w:sz w:val="24"/>
        </w:rPr>
        <w:t>厦门</w:t>
      </w:r>
    </w:p>
    <w:p w:rsidR="00BA6485" w:rsidRPr="00EC009E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85307F" w:rsidRPr="00EC009E">
        <w:rPr>
          <w:rFonts w:ascii="仿宋_GB2312" w:eastAsia="仿宋_GB2312" w:hAnsi="宋体" w:cs="宋体" w:hint="eastAsia"/>
          <w:kern w:val="0"/>
          <w:sz w:val="24"/>
        </w:rPr>
        <w:t>接到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订单</w:t>
      </w:r>
      <w:r w:rsidR="00094BA2">
        <w:rPr>
          <w:rFonts w:ascii="仿宋_GB2312" w:eastAsia="仿宋_GB2312" w:hAnsi="宋体" w:cs="宋体"/>
          <w:kern w:val="0"/>
          <w:sz w:val="24"/>
        </w:rPr>
        <w:t>3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天内供货</w:t>
      </w:r>
      <w:r w:rsidR="002A3D8C" w:rsidRPr="00C67A2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</w:t>
      </w:r>
      <w:r w:rsidR="002110E1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质保期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056944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</w:t>
      </w:r>
      <w:r w:rsidR="0004451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年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C925D7">
        <w:rPr>
          <w:rFonts w:ascii="仿宋_GB2312" w:eastAsia="仿宋_GB2312" w:hAnsi="宋体" w:cs="宋体"/>
          <w:b/>
          <w:color w:val="000000" w:themeColor="text1"/>
          <w:kern w:val="0"/>
          <w:sz w:val="24"/>
          <w:u w:val="single"/>
        </w:rPr>
        <w:t>29990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A14716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C925D7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C925D7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3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C925D7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15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056944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59428D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1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32726B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3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C925D7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3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C925D7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15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59428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59428D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1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</w:t>
      </w:r>
      <w:r w:rsidRPr="00EC009E">
        <w:rPr>
          <w:rFonts w:ascii="仿宋_GB2312" w:eastAsia="仿宋_GB2312" w:hAnsi="宋体" w:cs="宋体" w:hint="eastAsia"/>
          <w:kern w:val="0"/>
          <w:sz w:val="24"/>
        </w:rPr>
        <w:t>准，接到订单</w:t>
      </w:r>
      <w:r w:rsidR="0059428D">
        <w:rPr>
          <w:rFonts w:ascii="仿宋_GB2312" w:eastAsia="仿宋_GB2312" w:hAnsi="宋体" w:cs="宋体"/>
          <w:kern w:val="0"/>
          <w:sz w:val="24"/>
        </w:rPr>
        <w:t>3</w:t>
      </w:r>
      <w:r w:rsidRPr="00EC009E">
        <w:rPr>
          <w:rFonts w:ascii="仿宋_GB2312" w:eastAsia="仿宋_GB2312" w:hAnsi="宋体" w:cs="宋体" w:hint="eastAsia"/>
          <w:kern w:val="0"/>
          <w:sz w:val="24"/>
        </w:rPr>
        <w:t>天内供货。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70659E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70659E">
        <w:rPr>
          <w:rFonts w:ascii="仿宋_GB2312" w:eastAsia="仿宋_GB2312" w:hAnsi="宋体" w:cs="宋体" w:hint="eastAsia"/>
          <w:kern w:val="0"/>
          <w:sz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70659E">
        <w:rPr>
          <w:rFonts w:ascii="仿宋_GB2312" w:eastAsia="仿宋_GB2312" w:hAnsi="宋体" w:cs="宋体"/>
          <w:kern w:val="0"/>
          <w:sz w:val="24"/>
        </w:rPr>
        <w:t>12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7"/>
          <w:footerReference w:type="even" r:id="rId8"/>
          <w:footerReference w:type="default" r:id="rId9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C925D7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C925D7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C925D7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C925D7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C925D7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C925D7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C925D7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EB2624" w:rsidRDefault="00BA6485" w:rsidP="00BA6485"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70659E" w:rsidRPr="0070659E">
        <w:rPr>
          <w:rFonts w:ascii="宋体" w:hAnsi="宋体" w:cs="宋体"/>
          <w:kern w:val="0"/>
          <w:sz w:val="24"/>
        </w:rPr>
        <w:t>XM2024-ZYXJ031201A</w:t>
      </w:r>
      <w:r>
        <w:rPr>
          <w:rFonts w:hint="eastAsia"/>
        </w:rPr>
        <w:t xml:space="preserve">       </w:t>
      </w:r>
      <w:r>
        <w:rPr>
          <w:rFonts w:hint="eastAsia"/>
        </w:rPr>
        <w:t>货币单位：元</w:t>
      </w:r>
    </w:p>
    <w:tbl>
      <w:tblPr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387"/>
        <w:gridCol w:w="3574"/>
        <w:gridCol w:w="709"/>
        <w:gridCol w:w="1417"/>
        <w:gridCol w:w="1701"/>
        <w:gridCol w:w="1701"/>
        <w:gridCol w:w="2491"/>
      </w:tblGrid>
      <w:tr w:rsidR="00626C53" w:rsidRPr="00BD2529" w:rsidTr="0003464B">
        <w:trPr>
          <w:cantSplit/>
          <w:trHeight w:val="4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货物名称规格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单位限价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报价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26C53" w:rsidRPr="00094BA2" w:rsidTr="0003464B">
        <w:trPr>
          <w:cantSplit/>
          <w:trHeight w:val="4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70659E" w:rsidP="00094BA2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659E">
              <w:rPr>
                <w:rFonts w:ascii="仿宋_GB2312" w:eastAsia="仿宋_GB2312" w:hAnsi="宋体" w:cs="宋体" w:hint="eastAsia"/>
                <w:kern w:val="0"/>
                <w:sz w:val="24"/>
              </w:rPr>
              <w:t>英伟达 NVIDIA RTX 5000 Ada 32GB 图形显卡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70659E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70659E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3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562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总价：大写：                                                 小写：               </w:t>
            </w:r>
          </w:p>
        </w:tc>
      </w:tr>
    </w:tbl>
    <w:p w:rsidR="00A55AE1" w:rsidRDefault="00A55AE1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E71B4A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E71B4A">
        <w:rPr>
          <w:rFonts w:hint="eastAsia"/>
          <w:b/>
        </w:rPr>
        <w:t>4</w:t>
      </w:r>
      <w:r w:rsidRPr="00CE67C8">
        <w:rPr>
          <w:rFonts w:hint="eastAsia"/>
          <w:b/>
        </w:rPr>
        <w:t>月</w:t>
      </w:r>
      <w:r w:rsidR="00E71B4A">
        <w:rPr>
          <w:rFonts w:hint="eastAsia"/>
          <w:b/>
        </w:rPr>
        <w:t>15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0C" w:rsidRDefault="0067360C" w:rsidP="00BA6485">
      <w:r>
        <w:separator/>
      </w:r>
    </w:p>
  </w:endnote>
  <w:endnote w:type="continuationSeparator" w:id="0">
    <w:p w:rsidR="0067360C" w:rsidRDefault="0067360C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E84F1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E84F10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E71B4A">
      <w:rPr>
        <w:rStyle w:val="a5"/>
        <w:noProof/>
      </w:rPr>
      <w:t>1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0C" w:rsidRDefault="0067360C" w:rsidP="00BA6485">
      <w:r>
        <w:separator/>
      </w:r>
    </w:p>
  </w:footnote>
  <w:footnote w:type="continuationSeparator" w:id="0">
    <w:p w:rsidR="0067360C" w:rsidRDefault="0067360C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22253"/>
    <w:rsid w:val="00044515"/>
    <w:rsid w:val="00044A5D"/>
    <w:rsid w:val="00056944"/>
    <w:rsid w:val="000637CA"/>
    <w:rsid w:val="0007077F"/>
    <w:rsid w:val="00072405"/>
    <w:rsid w:val="0007658D"/>
    <w:rsid w:val="00093C7D"/>
    <w:rsid w:val="00094BA2"/>
    <w:rsid w:val="00094F5B"/>
    <w:rsid w:val="00096E60"/>
    <w:rsid w:val="000C3C9F"/>
    <w:rsid w:val="000D0D69"/>
    <w:rsid w:val="000E7AE8"/>
    <w:rsid w:val="00156185"/>
    <w:rsid w:val="00157D7F"/>
    <w:rsid w:val="001768B1"/>
    <w:rsid w:val="00177A44"/>
    <w:rsid w:val="00184164"/>
    <w:rsid w:val="001854E3"/>
    <w:rsid w:val="00192D90"/>
    <w:rsid w:val="001A4B1D"/>
    <w:rsid w:val="001C1872"/>
    <w:rsid w:val="001E78A9"/>
    <w:rsid w:val="001F568C"/>
    <w:rsid w:val="001F659F"/>
    <w:rsid w:val="002022B1"/>
    <w:rsid w:val="002110E1"/>
    <w:rsid w:val="00223C99"/>
    <w:rsid w:val="0022469A"/>
    <w:rsid w:val="00226DC1"/>
    <w:rsid w:val="002307E1"/>
    <w:rsid w:val="00236D93"/>
    <w:rsid w:val="00236FA2"/>
    <w:rsid w:val="00243325"/>
    <w:rsid w:val="00263B31"/>
    <w:rsid w:val="002842D0"/>
    <w:rsid w:val="00291557"/>
    <w:rsid w:val="00295826"/>
    <w:rsid w:val="00296AC3"/>
    <w:rsid w:val="002A3D8C"/>
    <w:rsid w:val="002B4A04"/>
    <w:rsid w:val="002C35EB"/>
    <w:rsid w:val="002C3AF5"/>
    <w:rsid w:val="002D45CC"/>
    <w:rsid w:val="002D5276"/>
    <w:rsid w:val="002E1EAB"/>
    <w:rsid w:val="00315AF5"/>
    <w:rsid w:val="0032726B"/>
    <w:rsid w:val="00335EEF"/>
    <w:rsid w:val="0034739F"/>
    <w:rsid w:val="003565A3"/>
    <w:rsid w:val="003675E9"/>
    <w:rsid w:val="00377907"/>
    <w:rsid w:val="00386FB6"/>
    <w:rsid w:val="003970F9"/>
    <w:rsid w:val="003A04F0"/>
    <w:rsid w:val="003A55BD"/>
    <w:rsid w:val="003E64D5"/>
    <w:rsid w:val="003F39D8"/>
    <w:rsid w:val="00423253"/>
    <w:rsid w:val="00430ABA"/>
    <w:rsid w:val="00452827"/>
    <w:rsid w:val="00461E94"/>
    <w:rsid w:val="004738AE"/>
    <w:rsid w:val="00474244"/>
    <w:rsid w:val="004872FD"/>
    <w:rsid w:val="004A08D5"/>
    <w:rsid w:val="004E13FC"/>
    <w:rsid w:val="004F742D"/>
    <w:rsid w:val="00501011"/>
    <w:rsid w:val="00520B4B"/>
    <w:rsid w:val="00524B43"/>
    <w:rsid w:val="00534A68"/>
    <w:rsid w:val="005471D2"/>
    <w:rsid w:val="00556113"/>
    <w:rsid w:val="005609A1"/>
    <w:rsid w:val="00570975"/>
    <w:rsid w:val="00571598"/>
    <w:rsid w:val="0059428D"/>
    <w:rsid w:val="00597B71"/>
    <w:rsid w:val="005A5AEC"/>
    <w:rsid w:val="005B0BEE"/>
    <w:rsid w:val="005B35F4"/>
    <w:rsid w:val="005B4AFB"/>
    <w:rsid w:val="005E694E"/>
    <w:rsid w:val="00600F0B"/>
    <w:rsid w:val="006065D4"/>
    <w:rsid w:val="00615B21"/>
    <w:rsid w:val="00626C53"/>
    <w:rsid w:val="0063224E"/>
    <w:rsid w:val="00653035"/>
    <w:rsid w:val="00661D94"/>
    <w:rsid w:val="00671AEF"/>
    <w:rsid w:val="0067360C"/>
    <w:rsid w:val="006A38E4"/>
    <w:rsid w:val="0070659E"/>
    <w:rsid w:val="00716A72"/>
    <w:rsid w:val="0072466E"/>
    <w:rsid w:val="00726B79"/>
    <w:rsid w:val="0073014B"/>
    <w:rsid w:val="007452A9"/>
    <w:rsid w:val="00745EF6"/>
    <w:rsid w:val="0075547B"/>
    <w:rsid w:val="00763543"/>
    <w:rsid w:val="00765133"/>
    <w:rsid w:val="00775249"/>
    <w:rsid w:val="007A3B4D"/>
    <w:rsid w:val="007A6986"/>
    <w:rsid w:val="007B6334"/>
    <w:rsid w:val="007B6435"/>
    <w:rsid w:val="007B757D"/>
    <w:rsid w:val="007D4DD4"/>
    <w:rsid w:val="008042DD"/>
    <w:rsid w:val="00804846"/>
    <w:rsid w:val="00811070"/>
    <w:rsid w:val="00816F5C"/>
    <w:rsid w:val="00817679"/>
    <w:rsid w:val="00834D45"/>
    <w:rsid w:val="008415F1"/>
    <w:rsid w:val="00844CBE"/>
    <w:rsid w:val="0085307F"/>
    <w:rsid w:val="008623EC"/>
    <w:rsid w:val="008B1EAA"/>
    <w:rsid w:val="008E066A"/>
    <w:rsid w:val="008E54FD"/>
    <w:rsid w:val="008E6698"/>
    <w:rsid w:val="008F7F7F"/>
    <w:rsid w:val="009204FF"/>
    <w:rsid w:val="00922229"/>
    <w:rsid w:val="00931296"/>
    <w:rsid w:val="00954117"/>
    <w:rsid w:val="009612BE"/>
    <w:rsid w:val="00974ADA"/>
    <w:rsid w:val="0097728E"/>
    <w:rsid w:val="00995364"/>
    <w:rsid w:val="009A5371"/>
    <w:rsid w:val="009C507C"/>
    <w:rsid w:val="009F1E03"/>
    <w:rsid w:val="009F42BA"/>
    <w:rsid w:val="00A004D5"/>
    <w:rsid w:val="00A025FA"/>
    <w:rsid w:val="00A0390F"/>
    <w:rsid w:val="00A13682"/>
    <w:rsid w:val="00A14716"/>
    <w:rsid w:val="00A43DF1"/>
    <w:rsid w:val="00A458C9"/>
    <w:rsid w:val="00A54355"/>
    <w:rsid w:val="00A55AE1"/>
    <w:rsid w:val="00A756FB"/>
    <w:rsid w:val="00A87AFE"/>
    <w:rsid w:val="00A91A0E"/>
    <w:rsid w:val="00AB4D23"/>
    <w:rsid w:val="00AE6EA5"/>
    <w:rsid w:val="00B132C4"/>
    <w:rsid w:val="00B23DA9"/>
    <w:rsid w:val="00B2650C"/>
    <w:rsid w:val="00B41A73"/>
    <w:rsid w:val="00B53CDB"/>
    <w:rsid w:val="00B60A33"/>
    <w:rsid w:val="00B657AD"/>
    <w:rsid w:val="00B73DB5"/>
    <w:rsid w:val="00B8709D"/>
    <w:rsid w:val="00B91DC7"/>
    <w:rsid w:val="00B92E0B"/>
    <w:rsid w:val="00B94EF6"/>
    <w:rsid w:val="00BA3893"/>
    <w:rsid w:val="00BA6485"/>
    <w:rsid w:val="00BD0C20"/>
    <w:rsid w:val="00BD682C"/>
    <w:rsid w:val="00BD6DD2"/>
    <w:rsid w:val="00BE6F73"/>
    <w:rsid w:val="00BF0DDF"/>
    <w:rsid w:val="00BF62FF"/>
    <w:rsid w:val="00C0419C"/>
    <w:rsid w:val="00C44FAD"/>
    <w:rsid w:val="00C67A22"/>
    <w:rsid w:val="00C7699E"/>
    <w:rsid w:val="00C92115"/>
    <w:rsid w:val="00C925D7"/>
    <w:rsid w:val="00CB0F2B"/>
    <w:rsid w:val="00CB3864"/>
    <w:rsid w:val="00CB518C"/>
    <w:rsid w:val="00CB6E9A"/>
    <w:rsid w:val="00CF2DD1"/>
    <w:rsid w:val="00D257F1"/>
    <w:rsid w:val="00D33421"/>
    <w:rsid w:val="00D340DC"/>
    <w:rsid w:val="00D60C7E"/>
    <w:rsid w:val="00D65416"/>
    <w:rsid w:val="00D9590C"/>
    <w:rsid w:val="00D96854"/>
    <w:rsid w:val="00DA5036"/>
    <w:rsid w:val="00DA5E9C"/>
    <w:rsid w:val="00DA6064"/>
    <w:rsid w:val="00DB004C"/>
    <w:rsid w:val="00DB364E"/>
    <w:rsid w:val="00DB3C37"/>
    <w:rsid w:val="00DC70EE"/>
    <w:rsid w:val="00DD3C09"/>
    <w:rsid w:val="00DE108C"/>
    <w:rsid w:val="00DE5DB8"/>
    <w:rsid w:val="00E020D3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50C87"/>
    <w:rsid w:val="00E512D6"/>
    <w:rsid w:val="00E5743D"/>
    <w:rsid w:val="00E61520"/>
    <w:rsid w:val="00E61EAE"/>
    <w:rsid w:val="00E633D9"/>
    <w:rsid w:val="00E63D49"/>
    <w:rsid w:val="00E71B4A"/>
    <w:rsid w:val="00E8025C"/>
    <w:rsid w:val="00E84F10"/>
    <w:rsid w:val="00E9151F"/>
    <w:rsid w:val="00E946BD"/>
    <w:rsid w:val="00EA0CFA"/>
    <w:rsid w:val="00EB2624"/>
    <w:rsid w:val="00EB638F"/>
    <w:rsid w:val="00EC009E"/>
    <w:rsid w:val="00EC228D"/>
    <w:rsid w:val="00EC7B8B"/>
    <w:rsid w:val="00EE31CC"/>
    <w:rsid w:val="00EE669A"/>
    <w:rsid w:val="00F05217"/>
    <w:rsid w:val="00F11E8D"/>
    <w:rsid w:val="00F23C9F"/>
    <w:rsid w:val="00F31165"/>
    <w:rsid w:val="00F35C9D"/>
    <w:rsid w:val="00F36D4D"/>
    <w:rsid w:val="00F66698"/>
    <w:rsid w:val="00F7424B"/>
    <w:rsid w:val="00F9347E"/>
    <w:rsid w:val="00F94C5A"/>
    <w:rsid w:val="00F94DA5"/>
    <w:rsid w:val="00FC2283"/>
    <w:rsid w:val="00FE16FE"/>
    <w:rsid w:val="00FE45D1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5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108</cp:revision>
  <dcterms:created xsi:type="dcterms:W3CDTF">2019-09-23T08:25:00Z</dcterms:created>
  <dcterms:modified xsi:type="dcterms:W3CDTF">2024-03-12T07:22:00Z</dcterms:modified>
</cp:coreProperties>
</file>